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B6" w:rsidRPr="00A12C35" w:rsidRDefault="001A2CB6" w:rsidP="00A12C35">
      <w:pPr>
        <w:pStyle w:val="a9"/>
        <w:spacing w:after="0" w:line="240" w:lineRule="auto"/>
        <w:ind w:left="1174" w:right="-569"/>
        <w:jc w:val="both"/>
        <w:rPr>
          <w:rFonts w:ascii="Times New Roman" w:hAnsi="Times New Roman"/>
          <w:b/>
          <w:sz w:val="24"/>
          <w:szCs w:val="24"/>
        </w:rPr>
      </w:pPr>
    </w:p>
    <w:p w:rsidR="00DD75F6" w:rsidRPr="009929D4" w:rsidRDefault="00DD75F6" w:rsidP="00A12C35">
      <w:pPr>
        <w:pStyle w:val="a3"/>
        <w:ind w:right="-569" w:firstLine="0"/>
        <w:rPr>
          <w:b/>
          <w:sz w:val="24"/>
        </w:rPr>
      </w:pPr>
    </w:p>
    <w:p w:rsidR="00B87153" w:rsidRPr="009637CA" w:rsidRDefault="009637CA" w:rsidP="009637CA">
      <w:pPr>
        <w:pStyle w:val="a9"/>
        <w:spacing w:before="240" w:after="0" w:line="240" w:lineRule="auto"/>
        <w:ind w:left="0" w:right="-56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637C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Итоги</w:t>
      </w:r>
    </w:p>
    <w:p w:rsidR="009637CA" w:rsidRPr="009637CA" w:rsidRDefault="009637CA" w:rsidP="009637CA">
      <w:pPr>
        <w:pStyle w:val="a9"/>
        <w:spacing w:before="240" w:after="0" w:line="240" w:lineRule="auto"/>
        <w:ind w:left="0" w:right="-56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637C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Зонального конкурса исследовательских и творческих работ учащихся </w:t>
      </w:r>
      <w:r w:rsidRPr="009637C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>«Позволить танцу случиться»</w:t>
      </w:r>
    </w:p>
    <w:p w:rsidR="009637CA" w:rsidRPr="009637CA" w:rsidRDefault="009637CA" w:rsidP="00A12C35">
      <w:pPr>
        <w:pStyle w:val="a9"/>
        <w:spacing w:before="240" w:after="0" w:line="240" w:lineRule="auto"/>
        <w:ind w:left="0" w:right="-56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9637CA" w:rsidRPr="009637CA" w:rsidRDefault="009637CA" w:rsidP="00A12C35">
      <w:pPr>
        <w:pStyle w:val="a9"/>
        <w:spacing w:before="240" w:after="0" w:line="240" w:lineRule="auto"/>
        <w:ind w:left="0" w:right="-56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637C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 02 декабря 2025 г.</w:t>
      </w:r>
    </w:p>
    <w:p w:rsidR="009637CA" w:rsidRDefault="009637CA" w:rsidP="00417EC6">
      <w:pPr>
        <w:pStyle w:val="a3"/>
        <w:ind w:firstLine="0"/>
        <w:rPr>
          <w:rFonts w:eastAsia="Calibri"/>
          <w:color w:val="000000"/>
          <w:sz w:val="24"/>
          <w:shd w:val="clear" w:color="auto" w:fill="FFFFFF"/>
          <w:lang w:eastAsia="en-US"/>
        </w:rPr>
      </w:pPr>
    </w:p>
    <w:p w:rsidR="009637CA" w:rsidRDefault="009637CA" w:rsidP="00417EC6">
      <w:pPr>
        <w:pStyle w:val="a3"/>
        <w:ind w:firstLine="0"/>
        <w:rPr>
          <w:rFonts w:eastAsia="Calibri"/>
          <w:color w:val="000000"/>
          <w:sz w:val="24"/>
          <w:shd w:val="clear" w:color="auto" w:fill="FFFFFF"/>
          <w:lang w:eastAsia="en-US"/>
        </w:rPr>
      </w:pPr>
    </w:p>
    <w:p w:rsidR="00417EC6" w:rsidRPr="009929D4" w:rsidRDefault="00216357" w:rsidP="00417EC6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>1</w:t>
      </w:r>
      <w:r w:rsidR="003A25BD" w:rsidRPr="009929D4">
        <w:rPr>
          <w:b/>
          <w:sz w:val="24"/>
        </w:rPr>
        <w:t>2</w:t>
      </w:r>
      <w:r w:rsidRPr="009929D4">
        <w:rPr>
          <w:b/>
          <w:sz w:val="24"/>
        </w:rPr>
        <w:t>. Сводная ведомость</w:t>
      </w:r>
      <w:r w:rsidR="005862F3" w:rsidRPr="009929D4">
        <w:rPr>
          <w:b/>
          <w:sz w:val="24"/>
        </w:rPr>
        <w:t xml:space="preserve"> участников</w:t>
      </w:r>
    </w:p>
    <w:p w:rsidR="00807240" w:rsidRPr="009929D4" w:rsidRDefault="00807240" w:rsidP="00807240">
      <w:pPr>
        <w:pStyle w:val="a3"/>
        <w:ind w:firstLine="0"/>
        <w:rPr>
          <w:b/>
          <w:sz w:val="24"/>
        </w:rPr>
      </w:pPr>
    </w:p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2127"/>
        <w:gridCol w:w="1844"/>
        <w:gridCol w:w="2126"/>
        <w:gridCol w:w="849"/>
        <w:gridCol w:w="1276"/>
      </w:tblGrid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участника</w:t>
            </w:r>
          </w:p>
        </w:tc>
        <w:tc>
          <w:tcPr>
            <w:tcW w:w="1844" w:type="dxa"/>
          </w:tcPr>
          <w:p w:rsidR="00807240" w:rsidRPr="00A96175" w:rsidRDefault="00807240" w:rsidP="00807240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2126" w:type="dxa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Номинация, возрастная группа</w:t>
            </w:r>
          </w:p>
        </w:tc>
        <w:tc>
          <w:tcPr>
            <w:tcW w:w="849" w:type="dxa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Баллы</w:t>
            </w:r>
          </w:p>
        </w:tc>
        <w:tc>
          <w:tcPr>
            <w:tcW w:w="1276" w:type="dxa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Результат</w:t>
            </w:r>
          </w:p>
        </w:tc>
      </w:tr>
      <w:tr w:rsidR="00807240" w:rsidRPr="00A96175" w:rsidTr="00DE3DC2">
        <w:tc>
          <w:tcPr>
            <w:tcW w:w="10598" w:type="dxa"/>
            <w:gridSpan w:val="7"/>
          </w:tcPr>
          <w:p w:rsidR="00807240" w:rsidRPr="00A96175" w:rsidRDefault="00807240" w:rsidP="00807240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  <w:r w:rsidRPr="00A96175">
              <w:rPr>
                <w:b/>
                <w:sz w:val="22"/>
                <w:szCs w:val="22"/>
              </w:rPr>
              <w:t>г. Набережные Челны</w:t>
            </w: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rPr>
          <w:trHeight w:val="231"/>
        </w:trPr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№6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  <w:lang w:val="tt-RU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№7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№8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№9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№10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№11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№12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№13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Пушкинский </w:t>
            </w:r>
            <w:proofErr w:type="spellStart"/>
            <w:r w:rsidRPr="00A96175">
              <w:rPr>
                <w:sz w:val="22"/>
                <w:szCs w:val="22"/>
              </w:rPr>
              <w:t>пролицей</w:t>
            </w:r>
            <w:proofErr w:type="spellEnd"/>
            <w:r w:rsidRPr="00A96175">
              <w:rPr>
                <w:sz w:val="22"/>
                <w:szCs w:val="22"/>
              </w:rPr>
              <w:t xml:space="preserve"> №78</w:t>
            </w:r>
          </w:p>
        </w:tc>
        <w:tc>
          <w:tcPr>
            <w:tcW w:w="2127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A96175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A96175" w:rsidTr="00DE3DC2">
        <w:tc>
          <w:tcPr>
            <w:tcW w:w="604" w:type="dxa"/>
          </w:tcPr>
          <w:p w:rsidR="00807240" w:rsidRPr="00A96175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A96175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№15</w:t>
            </w:r>
          </w:p>
        </w:tc>
        <w:tc>
          <w:tcPr>
            <w:tcW w:w="2127" w:type="dxa"/>
          </w:tcPr>
          <w:p w:rsidR="00807240" w:rsidRPr="000C0605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</w:tcPr>
          <w:p w:rsidR="00807240" w:rsidRPr="000C0605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807240" w:rsidRPr="00034A69" w:rsidRDefault="00807240" w:rsidP="00C0244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9" w:type="dxa"/>
          </w:tcPr>
          <w:p w:rsidR="00807240" w:rsidRPr="00217343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807240" w:rsidRPr="00217343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№17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№18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№19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№20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№21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№22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№23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№24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№25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</w:p>
        </w:tc>
      </w:tr>
      <w:tr w:rsidR="00807240" w:rsidRPr="00D87D77" w:rsidTr="00DE3DC2">
        <w:tc>
          <w:tcPr>
            <w:tcW w:w="604" w:type="dxa"/>
          </w:tcPr>
          <w:p w:rsidR="00807240" w:rsidRPr="00D87D77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D87D77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№26</w:t>
            </w:r>
          </w:p>
        </w:tc>
        <w:tc>
          <w:tcPr>
            <w:tcW w:w="2127" w:type="dxa"/>
          </w:tcPr>
          <w:p w:rsidR="00807240" w:rsidRPr="00D87D77" w:rsidRDefault="00807240" w:rsidP="008072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7240" w:rsidRPr="00D87D77" w:rsidRDefault="00807240" w:rsidP="00807240">
            <w:pPr>
              <w:rPr>
                <w:sz w:val="22"/>
                <w:szCs w:val="22"/>
              </w:rPr>
            </w:pPr>
          </w:p>
        </w:tc>
      </w:tr>
      <w:tr w:rsidR="00807240" w:rsidRPr="00133316" w:rsidTr="00DE3DC2">
        <w:trPr>
          <w:trHeight w:val="77"/>
        </w:trPr>
        <w:tc>
          <w:tcPr>
            <w:tcW w:w="604" w:type="dxa"/>
          </w:tcPr>
          <w:p w:rsidR="00807240" w:rsidRPr="00133316" w:rsidRDefault="00807240" w:rsidP="00807240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07240" w:rsidRPr="00133316" w:rsidRDefault="00807240" w:rsidP="00807240">
            <w:pPr>
              <w:pStyle w:val="a3"/>
              <w:ind w:firstLine="0"/>
              <w:rPr>
                <w:sz w:val="22"/>
                <w:szCs w:val="22"/>
              </w:rPr>
            </w:pPr>
            <w:r w:rsidRPr="00133316">
              <w:rPr>
                <w:sz w:val="22"/>
                <w:szCs w:val="22"/>
              </w:rPr>
              <w:t>СОШ №27</w:t>
            </w:r>
          </w:p>
        </w:tc>
        <w:tc>
          <w:tcPr>
            <w:tcW w:w="2127" w:type="dxa"/>
          </w:tcPr>
          <w:p w:rsidR="00807240" w:rsidRPr="00133316" w:rsidRDefault="00037661" w:rsidP="0080724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Харисова </w:t>
            </w:r>
            <w:proofErr w:type="spellStart"/>
            <w:r>
              <w:rPr>
                <w:sz w:val="22"/>
                <w:szCs w:val="22"/>
              </w:rPr>
              <w:t>Амелия</w:t>
            </w:r>
            <w:proofErr w:type="spellEnd"/>
            <w:r w:rsidR="00133316" w:rsidRPr="00133316">
              <w:rPr>
                <w:sz w:val="22"/>
                <w:szCs w:val="22"/>
              </w:rPr>
              <w:t xml:space="preserve">, </w:t>
            </w:r>
            <w:r w:rsidR="00133316" w:rsidRPr="00133316">
              <w:rPr>
                <w:b/>
                <w:sz w:val="22"/>
                <w:szCs w:val="22"/>
              </w:rPr>
              <w:t xml:space="preserve"> </w:t>
            </w:r>
            <w:r w:rsidR="00133316" w:rsidRPr="00133316">
              <w:rPr>
                <w:sz w:val="22"/>
                <w:szCs w:val="22"/>
              </w:rPr>
              <w:t xml:space="preserve">Чайковская Таисия </w:t>
            </w:r>
          </w:p>
        </w:tc>
        <w:tc>
          <w:tcPr>
            <w:tcW w:w="1844" w:type="dxa"/>
          </w:tcPr>
          <w:p w:rsidR="00807240" w:rsidRPr="00133316" w:rsidRDefault="00133316" w:rsidP="00247515">
            <w:pPr>
              <w:rPr>
                <w:sz w:val="22"/>
                <w:szCs w:val="22"/>
              </w:rPr>
            </w:pPr>
            <w:r w:rsidRPr="00133316">
              <w:rPr>
                <w:sz w:val="22"/>
                <w:szCs w:val="22"/>
              </w:rPr>
              <w:t xml:space="preserve">Сафиуллина Чулпан </w:t>
            </w:r>
            <w:proofErr w:type="spellStart"/>
            <w:r w:rsidRPr="00133316">
              <w:rPr>
                <w:sz w:val="22"/>
                <w:szCs w:val="22"/>
              </w:rPr>
              <w:t>Наиловна</w:t>
            </w:r>
            <w:proofErr w:type="spellEnd"/>
            <w:r w:rsidRPr="00133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807240" w:rsidRPr="00133316" w:rsidRDefault="00133316" w:rsidP="00133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133316">
              <w:rPr>
                <w:sz w:val="22"/>
                <w:szCs w:val="22"/>
              </w:rPr>
              <w:t>Хореографическое наследие родного края: его разнообразие</w:t>
            </w:r>
            <w:r>
              <w:rPr>
                <w:sz w:val="22"/>
                <w:szCs w:val="22"/>
              </w:rPr>
              <w:t xml:space="preserve">», </w:t>
            </w:r>
            <w:r w:rsidRPr="00D309C2">
              <w:rPr>
                <w:sz w:val="24"/>
                <w:szCs w:val="24"/>
              </w:rPr>
              <w:t xml:space="preserve"> </w:t>
            </w:r>
            <w:r w:rsidR="00030E3F">
              <w:rPr>
                <w:sz w:val="24"/>
                <w:szCs w:val="24"/>
              </w:rPr>
              <w:t xml:space="preserve">реферат, </w:t>
            </w:r>
            <w:r w:rsidRPr="00133316">
              <w:rPr>
                <w:sz w:val="22"/>
                <w:szCs w:val="22"/>
              </w:rPr>
              <w:t>средняя возрастная группа</w:t>
            </w:r>
            <w:r w:rsidRPr="00D309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807240" w:rsidRPr="00133316" w:rsidRDefault="00D106C6" w:rsidP="00807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807240" w:rsidRPr="00133316" w:rsidRDefault="00A7478B" w:rsidP="00807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№28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</w:tr>
      <w:tr w:rsidR="00417C79" w:rsidRPr="00D87D77" w:rsidTr="00DE3DC2">
        <w:trPr>
          <w:trHeight w:val="212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№29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9E0634">
        <w:trPr>
          <w:trHeight w:val="259"/>
        </w:trPr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9E0634" w:rsidRDefault="00417C79" w:rsidP="009E0634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№30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ind w:right="-109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  <w:highlight w:val="yellow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№31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ОШ №32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№33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417C79" w:rsidRPr="00D87D77" w:rsidTr="00DE3DC2">
        <w:tc>
          <w:tcPr>
            <w:tcW w:w="604" w:type="dxa"/>
          </w:tcPr>
          <w:p w:rsidR="00417C79" w:rsidRPr="00D87D77" w:rsidRDefault="00417C79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C79" w:rsidRPr="00D87D77" w:rsidRDefault="00417C79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№34</w:t>
            </w:r>
          </w:p>
        </w:tc>
        <w:tc>
          <w:tcPr>
            <w:tcW w:w="2127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C79" w:rsidRPr="00D87D77" w:rsidRDefault="00417C79" w:rsidP="006C254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C79" w:rsidRPr="00D87D77" w:rsidRDefault="00417C79" w:rsidP="00417C79">
            <w:pPr>
              <w:rPr>
                <w:sz w:val="22"/>
                <w:szCs w:val="22"/>
              </w:rPr>
            </w:pPr>
          </w:p>
        </w:tc>
      </w:tr>
      <w:tr w:rsidR="006D19A5" w:rsidRPr="00D87D77" w:rsidTr="00DE3DC2">
        <w:trPr>
          <w:trHeight w:val="230"/>
        </w:trPr>
        <w:tc>
          <w:tcPr>
            <w:tcW w:w="604" w:type="dxa"/>
            <w:vMerge w:val="restart"/>
          </w:tcPr>
          <w:p w:rsidR="006D19A5" w:rsidRPr="00D87D77" w:rsidRDefault="006D19A5" w:rsidP="00417C7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6D19A5" w:rsidRPr="00D87D77" w:rsidRDefault="006D19A5" w:rsidP="00417C7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№35</w:t>
            </w:r>
          </w:p>
        </w:tc>
        <w:tc>
          <w:tcPr>
            <w:tcW w:w="2127" w:type="dxa"/>
          </w:tcPr>
          <w:p w:rsidR="006D19A5" w:rsidRPr="003F7149" w:rsidRDefault="003F7149" w:rsidP="00417C79">
            <w:pPr>
              <w:rPr>
                <w:sz w:val="22"/>
                <w:szCs w:val="22"/>
                <w:highlight w:val="yellow"/>
              </w:rPr>
            </w:pPr>
            <w:r w:rsidRPr="003F7149">
              <w:rPr>
                <w:sz w:val="22"/>
                <w:szCs w:val="22"/>
              </w:rPr>
              <w:t>Федоренко Дарья</w:t>
            </w:r>
          </w:p>
        </w:tc>
        <w:tc>
          <w:tcPr>
            <w:tcW w:w="1844" w:type="dxa"/>
          </w:tcPr>
          <w:p w:rsidR="006D19A5" w:rsidRPr="003F7149" w:rsidRDefault="003F7149" w:rsidP="00417C79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</w:rPr>
              <w:t>Перцева</w:t>
            </w:r>
            <w:proofErr w:type="spellEnd"/>
            <w:r>
              <w:rPr>
                <w:sz w:val="22"/>
                <w:szCs w:val="22"/>
              </w:rPr>
              <w:t xml:space="preserve"> Людмила </w:t>
            </w:r>
            <w:r w:rsidRPr="003F714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ладимировна</w:t>
            </w:r>
          </w:p>
        </w:tc>
        <w:tc>
          <w:tcPr>
            <w:tcW w:w="2126" w:type="dxa"/>
          </w:tcPr>
          <w:p w:rsidR="006D19A5" w:rsidRPr="003F7149" w:rsidRDefault="003F7149" w:rsidP="00723B68">
            <w:pPr>
              <w:rPr>
                <w:color w:val="000000"/>
                <w:spacing w:val="-5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«</w:t>
            </w:r>
            <w:r w:rsidRPr="003F7149">
              <w:rPr>
                <w:sz w:val="22"/>
                <w:szCs w:val="22"/>
              </w:rPr>
              <w:t>История создания русского  хоровода</w:t>
            </w:r>
            <w:r>
              <w:rPr>
                <w:sz w:val="22"/>
                <w:szCs w:val="22"/>
              </w:rPr>
              <w:t xml:space="preserve">», </w:t>
            </w:r>
            <w:r w:rsidR="00030E3F">
              <w:rPr>
                <w:sz w:val="22"/>
                <w:szCs w:val="22"/>
              </w:rPr>
              <w:t>презентация,</w:t>
            </w:r>
            <w:r w:rsidR="001861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средняя во</w:t>
            </w:r>
            <w:r w:rsidR="00097403">
              <w:rPr>
                <w:sz w:val="22"/>
                <w:szCs w:val="22"/>
              </w:rPr>
              <w:t xml:space="preserve">зрастная </w:t>
            </w:r>
            <w:r w:rsidR="00DF3F62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849" w:type="dxa"/>
          </w:tcPr>
          <w:p w:rsidR="006D19A5" w:rsidRPr="00D87D77" w:rsidRDefault="00D106C6" w:rsidP="00417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6D19A5" w:rsidRPr="00D87D77" w:rsidRDefault="00A7478B" w:rsidP="00417C79">
            <w:pPr>
              <w:rPr>
                <w:sz w:val="22"/>
                <w:szCs w:val="22"/>
                <w:highlight w:val="yellow"/>
              </w:rPr>
            </w:pPr>
            <w:r w:rsidRPr="00A7478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DF3F62" w:rsidRPr="00D87D77" w:rsidTr="00DE3DC2">
        <w:trPr>
          <w:trHeight w:val="230"/>
        </w:trPr>
        <w:tc>
          <w:tcPr>
            <w:tcW w:w="604" w:type="dxa"/>
            <w:vMerge/>
          </w:tcPr>
          <w:p w:rsidR="00DF3F62" w:rsidRPr="00D87D77" w:rsidRDefault="00DF3F62" w:rsidP="00DF3F62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DF3F62" w:rsidRPr="00723B68" w:rsidRDefault="00DF3F62" w:rsidP="00DF3F62">
            <w:pPr>
              <w:pStyle w:val="a3"/>
              <w:ind w:firstLine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</w:tcPr>
          <w:p w:rsidR="00DF3F62" w:rsidRPr="00DF3F62" w:rsidRDefault="00DF3F62" w:rsidP="001861B4">
            <w:pPr>
              <w:rPr>
                <w:sz w:val="22"/>
                <w:szCs w:val="22"/>
              </w:rPr>
            </w:pPr>
            <w:r w:rsidRPr="00DF3F62">
              <w:rPr>
                <w:sz w:val="22"/>
                <w:szCs w:val="22"/>
              </w:rPr>
              <w:t xml:space="preserve">Овечкина Алина </w:t>
            </w:r>
          </w:p>
        </w:tc>
        <w:tc>
          <w:tcPr>
            <w:tcW w:w="1844" w:type="dxa"/>
          </w:tcPr>
          <w:p w:rsidR="00DF3F62" w:rsidRDefault="00DF3F62" w:rsidP="00DF3F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Перцева</w:t>
            </w:r>
            <w:proofErr w:type="spellEnd"/>
            <w:r>
              <w:rPr>
                <w:sz w:val="22"/>
                <w:szCs w:val="22"/>
              </w:rPr>
              <w:t xml:space="preserve"> Людмила </w:t>
            </w:r>
            <w:r w:rsidRPr="003F714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ладимировна</w:t>
            </w:r>
          </w:p>
          <w:p w:rsidR="006D29C9" w:rsidRDefault="006D29C9" w:rsidP="00DF3F62">
            <w:pPr>
              <w:rPr>
                <w:sz w:val="22"/>
                <w:szCs w:val="22"/>
              </w:rPr>
            </w:pPr>
          </w:p>
          <w:p w:rsidR="006D29C9" w:rsidRDefault="006D29C9" w:rsidP="00DF3F62">
            <w:pPr>
              <w:rPr>
                <w:sz w:val="22"/>
                <w:szCs w:val="22"/>
              </w:rPr>
            </w:pPr>
          </w:p>
          <w:p w:rsidR="005E2AB2" w:rsidRPr="003F7149" w:rsidRDefault="005E2AB2" w:rsidP="00DF3F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DF3F62" w:rsidRPr="00DF3F62" w:rsidRDefault="00DF3F62" w:rsidP="00DF3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F3F62">
              <w:rPr>
                <w:sz w:val="22"/>
                <w:szCs w:val="22"/>
              </w:rPr>
              <w:t>История создания русского танца «Кадриль»</w:t>
            </w:r>
            <w:r>
              <w:rPr>
                <w:sz w:val="22"/>
                <w:szCs w:val="22"/>
              </w:rPr>
              <w:t xml:space="preserve">, </w:t>
            </w:r>
            <w:r w:rsidR="00030E3F">
              <w:rPr>
                <w:sz w:val="22"/>
                <w:szCs w:val="22"/>
              </w:rPr>
              <w:t xml:space="preserve">презентация, </w:t>
            </w:r>
            <w:r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849" w:type="dxa"/>
          </w:tcPr>
          <w:p w:rsidR="00DF3F62" w:rsidRPr="00D87D77" w:rsidRDefault="00D106C6" w:rsidP="00DF3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3F62" w:rsidRPr="00D87D77" w:rsidRDefault="00A7478B" w:rsidP="00DF3F62">
            <w:pPr>
              <w:rPr>
                <w:sz w:val="22"/>
                <w:szCs w:val="22"/>
                <w:highlight w:val="yellow"/>
              </w:rPr>
            </w:pPr>
            <w:r w:rsidRPr="00A7478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место</w:t>
            </w:r>
          </w:p>
        </w:tc>
      </w:tr>
      <w:tr w:rsidR="00DF3F62" w:rsidRPr="00D87D77" w:rsidTr="00DE3DC2">
        <w:tc>
          <w:tcPr>
            <w:tcW w:w="604" w:type="dxa"/>
          </w:tcPr>
          <w:p w:rsidR="00DF3F62" w:rsidRPr="00D87D77" w:rsidRDefault="00DF3F62" w:rsidP="00DF3F62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DF3F62" w:rsidRPr="00D87D77" w:rsidRDefault="00DF3F62" w:rsidP="00DF3F62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ЛИТ №36</w:t>
            </w:r>
          </w:p>
        </w:tc>
        <w:tc>
          <w:tcPr>
            <w:tcW w:w="2127" w:type="dxa"/>
          </w:tcPr>
          <w:p w:rsidR="00DF3F62" w:rsidRPr="00D87D77" w:rsidRDefault="00DF3F62" w:rsidP="00DF3F6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</w:tr>
      <w:tr w:rsidR="00DF3F62" w:rsidRPr="00D87D77" w:rsidTr="00DE3DC2">
        <w:tc>
          <w:tcPr>
            <w:tcW w:w="604" w:type="dxa"/>
          </w:tcPr>
          <w:p w:rsidR="00DF3F62" w:rsidRPr="00D87D77" w:rsidRDefault="00DF3F62" w:rsidP="00DF3F62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DF3F62" w:rsidRPr="00D87D77" w:rsidRDefault="00DF3F62" w:rsidP="00DF3F62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№37</w:t>
            </w:r>
          </w:p>
        </w:tc>
        <w:tc>
          <w:tcPr>
            <w:tcW w:w="2127" w:type="dxa"/>
          </w:tcPr>
          <w:p w:rsidR="00DF3F62" w:rsidRPr="00D87D77" w:rsidRDefault="00DF3F62" w:rsidP="00DF3F6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F3F62" w:rsidRPr="00D87D77" w:rsidRDefault="00DF3F62" w:rsidP="00DF3F62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  <w:vMerge w:val="restart"/>
          </w:tcPr>
          <w:p w:rsidR="006D29C9" w:rsidRPr="00D87D77" w:rsidRDefault="006D29C9" w:rsidP="00DF3F62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6D29C9" w:rsidRPr="00D87D77" w:rsidRDefault="006D29C9" w:rsidP="00DF3F62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№38</w:t>
            </w:r>
          </w:p>
        </w:tc>
        <w:tc>
          <w:tcPr>
            <w:tcW w:w="2127" w:type="dxa"/>
          </w:tcPr>
          <w:p w:rsidR="006D29C9" w:rsidRPr="006D29C9" w:rsidRDefault="006D29C9" w:rsidP="006D29C9">
            <w:pPr>
              <w:rPr>
                <w:sz w:val="22"/>
                <w:szCs w:val="22"/>
              </w:rPr>
            </w:pPr>
            <w:r w:rsidRPr="006D29C9">
              <w:rPr>
                <w:sz w:val="22"/>
                <w:szCs w:val="22"/>
              </w:rPr>
              <w:t xml:space="preserve">Низамов </w:t>
            </w:r>
            <w:proofErr w:type="spellStart"/>
            <w:r w:rsidRPr="006D29C9">
              <w:rPr>
                <w:sz w:val="22"/>
                <w:szCs w:val="22"/>
              </w:rPr>
              <w:t>Самир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</w:tcPr>
          <w:p w:rsidR="006D29C9" w:rsidRPr="006D29C9" w:rsidRDefault="006D29C9" w:rsidP="00DF3F62">
            <w:pPr>
              <w:rPr>
                <w:sz w:val="22"/>
                <w:szCs w:val="22"/>
              </w:rPr>
            </w:pPr>
            <w:proofErr w:type="spellStart"/>
            <w:r w:rsidRPr="006D29C9">
              <w:rPr>
                <w:sz w:val="22"/>
                <w:szCs w:val="22"/>
              </w:rPr>
              <w:t>Ахмадеева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  <w:proofErr w:type="spellStart"/>
            <w:r w:rsidRPr="006D29C9">
              <w:rPr>
                <w:sz w:val="22"/>
                <w:szCs w:val="22"/>
              </w:rPr>
              <w:t>Фаниля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  <w:proofErr w:type="spellStart"/>
            <w:r w:rsidRPr="006D29C9">
              <w:rPr>
                <w:sz w:val="22"/>
                <w:szCs w:val="22"/>
              </w:rPr>
              <w:t>Саетовна</w:t>
            </w:r>
            <w:proofErr w:type="spellEnd"/>
          </w:p>
        </w:tc>
        <w:tc>
          <w:tcPr>
            <w:tcW w:w="2126" w:type="dxa"/>
          </w:tcPr>
          <w:p w:rsidR="006D29C9" w:rsidRPr="006D29C9" w:rsidRDefault="006D29C9" w:rsidP="00DF3F62">
            <w:pPr>
              <w:rPr>
                <w:sz w:val="22"/>
                <w:szCs w:val="22"/>
              </w:rPr>
            </w:pPr>
            <w:r w:rsidRPr="006D29C9">
              <w:rPr>
                <w:sz w:val="22"/>
                <w:szCs w:val="22"/>
              </w:rPr>
              <w:t>«Татарский танец»</w:t>
            </w:r>
            <w:r>
              <w:rPr>
                <w:sz w:val="22"/>
                <w:szCs w:val="22"/>
              </w:rPr>
              <w:t xml:space="preserve">, </w:t>
            </w:r>
            <w:r w:rsidR="00030E3F">
              <w:rPr>
                <w:sz w:val="22"/>
                <w:szCs w:val="22"/>
              </w:rPr>
              <w:t xml:space="preserve">доклад, </w:t>
            </w:r>
            <w:r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849" w:type="dxa"/>
          </w:tcPr>
          <w:p w:rsidR="006D29C9" w:rsidRPr="00D87D77" w:rsidRDefault="00D106C6" w:rsidP="00DF3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6D29C9" w:rsidRPr="00D87D77" w:rsidRDefault="00A7478B" w:rsidP="00DF3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6D29C9" w:rsidRPr="00D87D77" w:rsidTr="00DE3DC2">
        <w:tc>
          <w:tcPr>
            <w:tcW w:w="604" w:type="dxa"/>
            <w:vMerge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D29C9" w:rsidRPr="006D29C9" w:rsidRDefault="006D29C9" w:rsidP="006D29C9">
            <w:pPr>
              <w:rPr>
                <w:sz w:val="22"/>
                <w:szCs w:val="22"/>
              </w:rPr>
            </w:pPr>
            <w:proofErr w:type="spellStart"/>
            <w:r w:rsidRPr="006D29C9">
              <w:rPr>
                <w:sz w:val="22"/>
                <w:szCs w:val="22"/>
              </w:rPr>
              <w:t>Адиатуллин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  <w:proofErr w:type="spellStart"/>
            <w:r w:rsidRPr="006D29C9">
              <w:rPr>
                <w:sz w:val="22"/>
                <w:szCs w:val="22"/>
              </w:rPr>
              <w:t>Радмир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</w:tcPr>
          <w:p w:rsidR="006D29C9" w:rsidRPr="006D29C9" w:rsidRDefault="006D29C9" w:rsidP="006D29C9">
            <w:pPr>
              <w:rPr>
                <w:sz w:val="22"/>
                <w:szCs w:val="22"/>
              </w:rPr>
            </w:pPr>
            <w:proofErr w:type="spellStart"/>
            <w:r w:rsidRPr="006D29C9">
              <w:rPr>
                <w:sz w:val="22"/>
                <w:szCs w:val="22"/>
              </w:rPr>
              <w:t>Ахмадеева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  <w:proofErr w:type="spellStart"/>
            <w:r w:rsidRPr="006D29C9">
              <w:rPr>
                <w:sz w:val="22"/>
                <w:szCs w:val="22"/>
              </w:rPr>
              <w:t>Фаниля</w:t>
            </w:r>
            <w:proofErr w:type="spellEnd"/>
            <w:r w:rsidRPr="006D29C9">
              <w:rPr>
                <w:sz w:val="22"/>
                <w:szCs w:val="22"/>
              </w:rPr>
              <w:t xml:space="preserve"> </w:t>
            </w:r>
            <w:proofErr w:type="spellStart"/>
            <w:r w:rsidRPr="006D29C9">
              <w:rPr>
                <w:sz w:val="22"/>
                <w:szCs w:val="22"/>
              </w:rPr>
              <w:t>Саетовна</w:t>
            </w:r>
            <w:proofErr w:type="spellEnd"/>
          </w:p>
        </w:tc>
        <w:tc>
          <w:tcPr>
            <w:tcW w:w="2126" w:type="dxa"/>
          </w:tcPr>
          <w:p w:rsidR="006D29C9" w:rsidRPr="006D29C9" w:rsidRDefault="006D29C9" w:rsidP="006D29C9">
            <w:pPr>
              <w:rPr>
                <w:sz w:val="22"/>
                <w:szCs w:val="22"/>
              </w:rPr>
            </w:pPr>
            <w:r w:rsidRPr="006D29C9">
              <w:rPr>
                <w:sz w:val="22"/>
                <w:szCs w:val="22"/>
              </w:rPr>
              <w:t>«Татарский народный танец и его особенности»</w:t>
            </w:r>
            <w:r>
              <w:rPr>
                <w:sz w:val="22"/>
                <w:szCs w:val="22"/>
              </w:rPr>
              <w:t xml:space="preserve">, </w:t>
            </w:r>
            <w:r w:rsidR="00030E3F">
              <w:rPr>
                <w:sz w:val="22"/>
                <w:szCs w:val="22"/>
              </w:rPr>
              <w:t xml:space="preserve">реферат, </w:t>
            </w:r>
            <w:r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849" w:type="dxa"/>
          </w:tcPr>
          <w:p w:rsidR="006D29C9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6D29C9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№39</w:t>
            </w:r>
          </w:p>
        </w:tc>
        <w:tc>
          <w:tcPr>
            <w:tcW w:w="2127" w:type="dxa"/>
          </w:tcPr>
          <w:p w:rsidR="006D29C9" w:rsidRPr="006D29C9" w:rsidRDefault="006D29C9" w:rsidP="006D29C9">
            <w:pPr>
              <w:tabs>
                <w:tab w:val="left" w:pos="1020"/>
              </w:tabs>
              <w:ind w:hanging="106"/>
              <w:rPr>
                <w:sz w:val="22"/>
                <w:szCs w:val="22"/>
              </w:rPr>
            </w:pPr>
            <w:r w:rsidRPr="006D29C9">
              <w:rPr>
                <w:sz w:val="22"/>
                <w:szCs w:val="22"/>
              </w:rPr>
              <w:t>Группа эстрадного танца «крылья»</w:t>
            </w:r>
          </w:p>
        </w:tc>
        <w:tc>
          <w:tcPr>
            <w:tcW w:w="1844" w:type="dxa"/>
          </w:tcPr>
          <w:p w:rsidR="006D29C9" w:rsidRPr="006D29C9" w:rsidRDefault="006D29C9" w:rsidP="006D29C9">
            <w:pPr>
              <w:rPr>
                <w:sz w:val="22"/>
                <w:szCs w:val="22"/>
              </w:rPr>
            </w:pPr>
            <w:r w:rsidRPr="006D29C9">
              <w:rPr>
                <w:sz w:val="22"/>
                <w:szCs w:val="22"/>
              </w:rPr>
              <w:t>Крылова Мария Евгеньевна</w:t>
            </w:r>
          </w:p>
        </w:tc>
        <w:tc>
          <w:tcPr>
            <w:tcW w:w="2126" w:type="dxa"/>
          </w:tcPr>
          <w:p w:rsidR="006D29C9" w:rsidRPr="006D29C9" w:rsidRDefault="006D29C9" w:rsidP="006D29C9">
            <w:pPr>
              <w:tabs>
                <w:tab w:val="left" w:pos="10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6D29C9">
              <w:rPr>
                <w:sz w:val="22"/>
                <w:szCs w:val="22"/>
              </w:rPr>
              <w:t>Творческие работы по постановке танцев</w:t>
            </w:r>
            <w:r>
              <w:rPr>
                <w:sz w:val="22"/>
                <w:szCs w:val="22"/>
              </w:rPr>
              <w:t>»,</w:t>
            </w:r>
            <w:r w:rsidR="00C134DE">
              <w:rPr>
                <w:sz w:val="22"/>
                <w:szCs w:val="22"/>
              </w:rPr>
              <w:t xml:space="preserve"> видео работа,</w:t>
            </w:r>
            <w:r>
              <w:rPr>
                <w:sz w:val="22"/>
                <w:szCs w:val="22"/>
              </w:rPr>
              <w:t xml:space="preserve"> средняя возрастная группа</w:t>
            </w:r>
          </w:p>
        </w:tc>
        <w:tc>
          <w:tcPr>
            <w:tcW w:w="849" w:type="dxa"/>
          </w:tcPr>
          <w:p w:rsidR="006D29C9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6D29C9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6D29C9" w:rsidRPr="00D87D77" w:rsidTr="00DE3DC2">
        <w:trPr>
          <w:trHeight w:val="278"/>
        </w:trPr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№40</w:t>
            </w:r>
          </w:p>
        </w:tc>
        <w:tc>
          <w:tcPr>
            <w:tcW w:w="2127" w:type="dxa"/>
          </w:tcPr>
          <w:p w:rsidR="006D29C9" w:rsidRPr="00C879D8" w:rsidRDefault="006D29C9" w:rsidP="006D29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№41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№42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№43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№44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№45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C02B65">
              <w:rPr>
                <w:sz w:val="22"/>
                <w:szCs w:val="22"/>
              </w:rPr>
              <w:t>СОШ №46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pStyle w:val="a3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pStyle w:val="a3"/>
              <w:tabs>
                <w:tab w:val="left" w:pos="709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6D29C9" w:rsidRPr="00515E0D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КШ </w:t>
            </w:r>
            <w:proofErr w:type="spellStart"/>
            <w:r w:rsidRPr="00D87D77">
              <w:rPr>
                <w:sz w:val="22"/>
                <w:szCs w:val="22"/>
              </w:rPr>
              <w:t>Кайманова</w:t>
            </w:r>
            <w:proofErr w:type="spellEnd"/>
          </w:p>
        </w:tc>
        <w:tc>
          <w:tcPr>
            <w:tcW w:w="2127" w:type="dxa"/>
          </w:tcPr>
          <w:p w:rsidR="006D29C9" w:rsidRPr="00D87D77" w:rsidRDefault="006D29C9" w:rsidP="006D29C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№48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КШ №49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6D29C9" w:rsidRPr="00D87D77" w:rsidTr="00DE3DC2">
        <w:tc>
          <w:tcPr>
            <w:tcW w:w="604" w:type="dxa"/>
          </w:tcPr>
          <w:p w:rsidR="006D29C9" w:rsidRPr="00D87D77" w:rsidRDefault="006D29C9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D29C9" w:rsidRPr="00D87D77" w:rsidRDefault="006D29C9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№50</w:t>
            </w:r>
          </w:p>
        </w:tc>
        <w:tc>
          <w:tcPr>
            <w:tcW w:w="2127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D29C9" w:rsidRPr="00D87D77" w:rsidRDefault="006D29C9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СОШ №51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Ансамбль «Вдохновение»</w:t>
            </w: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Мингалеева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Румия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512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нваровна</w:t>
            </w:r>
            <w:proofErr w:type="spellEnd"/>
          </w:p>
        </w:tc>
        <w:tc>
          <w:tcPr>
            <w:tcW w:w="2126" w:type="dxa"/>
          </w:tcPr>
          <w:p w:rsidR="007A0BE3" w:rsidRPr="00C0512B" w:rsidRDefault="007A0BE3" w:rsidP="0003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0512B">
              <w:rPr>
                <w:sz w:val="24"/>
                <w:szCs w:val="24"/>
              </w:rPr>
              <w:t>Хореографическое наследие</w:t>
            </w:r>
            <w:r>
              <w:rPr>
                <w:sz w:val="24"/>
                <w:szCs w:val="24"/>
              </w:rPr>
              <w:t xml:space="preserve"> родного края: его разнообразие», </w:t>
            </w:r>
            <w:r w:rsidR="00030E3F">
              <w:rPr>
                <w:sz w:val="24"/>
                <w:szCs w:val="24"/>
              </w:rPr>
              <w:t xml:space="preserve">презентация, </w:t>
            </w:r>
            <w:r>
              <w:rPr>
                <w:sz w:val="24"/>
                <w:szCs w:val="24"/>
              </w:rPr>
              <w:t xml:space="preserve">младшая </w:t>
            </w:r>
            <w:r w:rsidRPr="00C051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849" w:type="dxa"/>
          </w:tcPr>
          <w:p w:rsidR="007A0B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7A0BE3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№52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№53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№54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tabs>
                <w:tab w:val="left" w:pos="338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№55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№56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Гимназия №57</w:t>
            </w:r>
          </w:p>
        </w:tc>
        <w:tc>
          <w:tcPr>
            <w:tcW w:w="2127" w:type="dxa"/>
          </w:tcPr>
          <w:p w:rsidR="007A0BE3" w:rsidRPr="002D7335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2D7335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AF1E9E" w:rsidRPr="00D87D77" w:rsidTr="00DE3DC2">
        <w:trPr>
          <w:trHeight w:val="1183"/>
        </w:trPr>
        <w:tc>
          <w:tcPr>
            <w:tcW w:w="604" w:type="dxa"/>
          </w:tcPr>
          <w:p w:rsidR="00AF1E9E" w:rsidRPr="00D87D77" w:rsidRDefault="00AF1E9E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AF1E9E" w:rsidRPr="00D87D77" w:rsidRDefault="00AF1E9E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515E0D">
              <w:rPr>
                <w:sz w:val="22"/>
                <w:szCs w:val="22"/>
              </w:rPr>
              <w:t>СОШ №58</w:t>
            </w:r>
          </w:p>
        </w:tc>
        <w:tc>
          <w:tcPr>
            <w:tcW w:w="2127" w:type="dxa"/>
          </w:tcPr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Савельева Диана,</w:t>
            </w:r>
          </w:p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Надршина</w:t>
            </w:r>
            <w:proofErr w:type="spellEnd"/>
            <w:r>
              <w:rPr>
                <w:sz w:val="22"/>
                <w:szCs w:val="22"/>
              </w:rPr>
              <w:t xml:space="preserve"> Гузель, </w:t>
            </w:r>
          </w:p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Хайбуллина</w:t>
            </w:r>
            <w:proofErr w:type="spellEnd"/>
            <w:r>
              <w:rPr>
                <w:sz w:val="22"/>
                <w:szCs w:val="22"/>
              </w:rPr>
              <w:t xml:space="preserve"> Амира, </w:t>
            </w:r>
          </w:p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Минькашева</w:t>
            </w:r>
            <w:proofErr w:type="spellEnd"/>
            <w:r>
              <w:rPr>
                <w:sz w:val="22"/>
                <w:szCs w:val="22"/>
              </w:rPr>
              <w:t xml:space="preserve"> Гульнара,</w:t>
            </w:r>
          </w:p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Тимашева Милена,</w:t>
            </w:r>
          </w:p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Юлиана,</w:t>
            </w:r>
          </w:p>
          <w:p w:rsidR="00AF1E9E" w:rsidRPr="00AF1E9E" w:rsidRDefault="00AF1E9E" w:rsidP="00AF1E9E">
            <w:pPr>
              <w:pStyle w:val="a3"/>
              <w:tabs>
                <w:tab w:val="left" w:pos="709"/>
              </w:tabs>
              <w:ind w:right="-108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Нуруллина</w:t>
            </w:r>
            <w:proofErr w:type="spellEnd"/>
            <w:r>
              <w:rPr>
                <w:sz w:val="22"/>
                <w:szCs w:val="22"/>
              </w:rPr>
              <w:t xml:space="preserve"> Эмилия,</w:t>
            </w:r>
          </w:p>
          <w:p w:rsidR="00AF1E9E" w:rsidRPr="00AF1E9E" w:rsidRDefault="00AF1E9E" w:rsidP="00AF1E9E">
            <w:pPr>
              <w:rPr>
                <w:rFonts w:eastAsiaTheme="minorEastAsia"/>
                <w:sz w:val="22"/>
                <w:szCs w:val="22"/>
                <w:lang w:val="tt-RU" w:eastAsia="en-US"/>
              </w:rPr>
            </w:pPr>
            <w:proofErr w:type="spellStart"/>
            <w:r w:rsidRPr="00AF1E9E">
              <w:rPr>
                <w:sz w:val="22"/>
                <w:szCs w:val="22"/>
              </w:rPr>
              <w:t>Крулькина</w:t>
            </w:r>
            <w:proofErr w:type="spellEnd"/>
            <w:r w:rsidRPr="00AF1E9E">
              <w:rPr>
                <w:sz w:val="22"/>
                <w:szCs w:val="22"/>
              </w:rPr>
              <w:t xml:space="preserve"> Кира </w:t>
            </w:r>
          </w:p>
        </w:tc>
        <w:tc>
          <w:tcPr>
            <w:tcW w:w="1844" w:type="dxa"/>
          </w:tcPr>
          <w:p w:rsidR="00AF1E9E" w:rsidRPr="00AF1E9E" w:rsidRDefault="00AF1E9E" w:rsidP="006D29C9">
            <w:pPr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</w:rPr>
              <w:t>Аглямова</w:t>
            </w:r>
            <w:proofErr w:type="spellEnd"/>
            <w:r>
              <w:rPr>
                <w:sz w:val="22"/>
                <w:szCs w:val="22"/>
              </w:rPr>
              <w:t xml:space="preserve"> Кристина </w:t>
            </w:r>
            <w:r w:rsidRPr="00AF1E9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горевна</w:t>
            </w:r>
          </w:p>
        </w:tc>
        <w:tc>
          <w:tcPr>
            <w:tcW w:w="2126" w:type="dxa"/>
          </w:tcPr>
          <w:p w:rsidR="00AF1E9E" w:rsidRPr="00AF1E9E" w:rsidRDefault="00AF1E9E" w:rsidP="000C25E3">
            <w:pPr>
              <w:rPr>
                <w:sz w:val="22"/>
                <w:szCs w:val="22"/>
              </w:rPr>
            </w:pPr>
            <w:r w:rsidRPr="00AF1E9E">
              <w:rPr>
                <w:sz w:val="22"/>
                <w:szCs w:val="22"/>
              </w:rPr>
              <w:t>Творческие работы по постановке танцев «Танцы мои</w:t>
            </w:r>
            <w:r w:rsidR="00F01426">
              <w:rPr>
                <w:sz w:val="22"/>
                <w:szCs w:val="22"/>
              </w:rPr>
              <w:t>х родителей (моего коллектива)</w:t>
            </w:r>
            <w:r w:rsidRPr="00AF1E9E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="00030E3F">
              <w:rPr>
                <w:sz w:val="22"/>
                <w:szCs w:val="22"/>
              </w:rPr>
              <w:t xml:space="preserve">видео работа, </w:t>
            </w:r>
            <w:r>
              <w:rPr>
                <w:sz w:val="22"/>
                <w:szCs w:val="22"/>
              </w:rPr>
              <w:t>средняя возрастная группа</w:t>
            </w:r>
          </w:p>
        </w:tc>
        <w:tc>
          <w:tcPr>
            <w:tcW w:w="849" w:type="dxa"/>
          </w:tcPr>
          <w:p w:rsidR="00AF1E9E" w:rsidRPr="00D87D77" w:rsidRDefault="00D106C6" w:rsidP="006D29C9">
            <w:pPr>
              <w:rPr>
                <w:sz w:val="22"/>
                <w:szCs w:val="22"/>
                <w:highlight w:val="yellow"/>
              </w:rPr>
            </w:pPr>
            <w:r w:rsidRPr="00D106C6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AF1E9E" w:rsidRPr="00D87D77" w:rsidRDefault="00A7478B" w:rsidP="006D29C9">
            <w:pPr>
              <w:rPr>
                <w:sz w:val="22"/>
                <w:szCs w:val="22"/>
                <w:highlight w:val="yellow"/>
              </w:rPr>
            </w:pPr>
            <w:r w:rsidRPr="00A7478B">
              <w:rPr>
                <w:sz w:val="22"/>
                <w:szCs w:val="22"/>
              </w:rPr>
              <w:t>2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СОШ №60</w:t>
            </w:r>
          </w:p>
        </w:tc>
        <w:tc>
          <w:tcPr>
            <w:tcW w:w="2127" w:type="dxa"/>
          </w:tcPr>
          <w:p w:rsidR="007A0BE3" w:rsidRPr="00D87D77" w:rsidRDefault="009B273A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Садыкова Анастасия</w:t>
            </w:r>
          </w:p>
        </w:tc>
        <w:tc>
          <w:tcPr>
            <w:tcW w:w="1844" w:type="dxa"/>
          </w:tcPr>
          <w:p w:rsidR="007A0BE3" w:rsidRPr="00D87D77" w:rsidRDefault="009B273A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Матвеева </w:t>
            </w:r>
            <w:proofErr w:type="spellStart"/>
            <w:r>
              <w:rPr>
                <w:sz w:val="22"/>
                <w:szCs w:val="22"/>
              </w:rPr>
              <w:t>Еатерина</w:t>
            </w:r>
            <w:proofErr w:type="spellEnd"/>
            <w:r>
              <w:rPr>
                <w:sz w:val="22"/>
                <w:szCs w:val="22"/>
              </w:rPr>
              <w:t xml:space="preserve"> Владимировна</w:t>
            </w:r>
          </w:p>
        </w:tc>
        <w:tc>
          <w:tcPr>
            <w:tcW w:w="2126" w:type="dxa"/>
          </w:tcPr>
          <w:p w:rsidR="007A0BE3" w:rsidRPr="00D87D77" w:rsidRDefault="009B273A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C5433">
              <w:rPr>
                <w:sz w:val="22"/>
                <w:szCs w:val="22"/>
              </w:rPr>
              <w:t>Современный танец. Его основные понятия и стили»</w:t>
            </w:r>
            <w:r w:rsidR="004841F9">
              <w:rPr>
                <w:sz w:val="22"/>
                <w:szCs w:val="22"/>
              </w:rPr>
              <w:t>, презентация,</w:t>
            </w:r>
            <w:r w:rsidR="004C5433">
              <w:rPr>
                <w:sz w:val="22"/>
                <w:szCs w:val="22"/>
              </w:rPr>
              <w:t xml:space="preserve"> старшая возрастная группа</w:t>
            </w:r>
          </w:p>
        </w:tc>
        <w:tc>
          <w:tcPr>
            <w:tcW w:w="849" w:type="dxa"/>
          </w:tcPr>
          <w:p w:rsidR="007A0B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7A0BE3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№61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Прогимназия №64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ОСОШ №65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№67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№68</w:t>
            </w:r>
          </w:p>
        </w:tc>
        <w:tc>
          <w:tcPr>
            <w:tcW w:w="2127" w:type="dxa"/>
          </w:tcPr>
          <w:p w:rsidR="007A0BE3" w:rsidRPr="00FB1B02" w:rsidRDefault="00FB1B02" w:rsidP="006D29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Стамати</w:t>
            </w:r>
            <w:proofErr w:type="spellEnd"/>
            <w:r>
              <w:rPr>
                <w:sz w:val="22"/>
                <w:szCs w:val="22"/>
              </w:rPr>
              <w:t xml:space="preserve"> Гордей</w:t>
            </w:r>
          </w:p>
        </w:tc>
        <w:tc>
          <w:tcPr>
            <w:tcW w:w="1844" w:type="dxa"/>
          </w:tcPr>
          <w:p w:rsidR="007A0BE3" w:rsidRPr="00FB1B02" w:rsidRDefault="00FB1B02" w:rsidP="008B147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</w:t>
            </w:r>
            <w:r w:rsidR="00A7478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шаева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Галиевна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C26700">
              <w:t xml:space="preserve"> </w:t>
            </w:r>
            <w:r w:rsidRPr="00FB1B02">
              <w:rPr>
                <w:sz w:val="22"/>
                <w:szCs w:val="22"/>
              </w:rPr>
              <w:t>П</w:t>
            </w:r>
            <w:r w:rsidR="008B147B">
              <w:rPr>
                <w:sz w:val="22"/>
                <w:szCs w:val="22"/>
              </w:rPr>
              <w:t>а</w:t>
            </w:r>
            <w:r w:rsidRPr="00FB1B02">
              <w:rPr>
                <w:sz w:val="22"/>
                <w:szCs w:val="22"/>
              </w:rPr>
              <w:t>рхоменко Татьяна Александровна</w:t>
            </w:r>
          </w:p>
        </w:tc>
        <w:tc>
          <w:tcPr>
            <w:tcW w:w="2126" w:type="dxa"/>
          </w:tcPr>
          <w:p w:rsidR="007A0BE3" w:rsidRPr="00D87D77" w:rsidRDefault="00FB1B02" w:rsidP="006D29C9">
            <w:pPr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«Ритмы и движения: история, зашифрованная в танце», презентация, средняя возрастная группа</w:t>
            </w:r>
          </w:p>
        </w:tc>
        <w:tc>
          <w:tcPr>
            <w:tcW w:w="849" w:type="dxa"/>
          </w:tcPr>
          <w:p w:rsidR="007A0B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7A0BE3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№69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№75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№76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Гимназия №77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Лицей №78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КШП «Калкан» 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КШ №82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ЛИ №84 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НШ-И «Омет» 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ГБОУ №87</w:t>
            </w:r>
          </w:p>
        </w:tc>
        <w:tc>
          <w:tcPr>
            <w:tcW w:w="2127" w:type="dxa"/>
          </w:tcPr>
          <w:p w:rsidR="007A0BE3" w:rsidRPr="00D87D77" w:rsidRDefault="0037752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Ансамбль «Веснушки»</w:t>
            </w:r>
          </w:p>
        </w:tc>
        <w:tc>
          <w:tcPr>
            <w:tcW w:w="1844" w:type="dxa"/>
          </w:tcPr>
          <w:p w:rsidR="007A0BE3" w:rsidRPr="00377526" w:rsidRDefault="00377526" w:rsidP="006D29C9">
            <w:pPr>
              <w:rPr>
                <w:sz w:val="22"/>
                <w:szCs w:val="22"/>
              </w:rPr>
            </w:pPr>
            <w:proofErr w:type="spellStart"/>
            <w:r w:rsidRPr="00377526">
              <w:rPr>
                <w:sz w:val="22"/>
                <w:szCs w:val="22"/>
              </w:rPr>
              <w:t>Атыпова</w:t>
            </w:r>
            <w:proofErr w:type="spellEnd"/>
            <w:r w:rsidRPr="00377526">
              <w:rPr>
                <w:sz w:val="22"/>
                <w:szCs w:val="22"/>
              </w:rPr>
              <w:t xml:space="preserve"> Ландыш Викторовна</w:t>
            </w:r>
          </w:p>
        </w:tc>
        <w:tc>
          <w:tcPr>
            <w:tcW w:w="2126" w:type="dxa"/>
          </w:tcPr>
          <w:p w:rsidR="007A0BE3" w:rsidRPr="00377526" w:rsidRDefault="00377526" w:rsidP="006D29C9">
            <w:pPr>
              <w:rPr>
                <w:sz w:val="22"/>
                <w:szCs w:val="22"/>
              </w:rPr>
            </w:pPr>
            <w:r w:rsidRPr="00377526">
              <w:rPr>
                <w:color w:val="000000"/>
                <w:sz w:val="22"/>
                <w:szCs w:val="22"/>
                <w:shd w:val="clear" w:color="auto" w:fill="FFFFFF"/>
              </w:rPr>
              <w:t xml:space="preserve">«Школа (город) танцует», </w:t>
            </w:r>
            <w:r w:rsidR="00030E3F">
              <w:rPr>
                <w:color w:val="000000"/>
                <w:sz w:val="22"/>
                <w:szCs w:val="22"/>
                <w:shd w:val="clear" w:color="auto" w:fill="FFFFFF"/>
              </w:rPr>
              <w:t xml:space="preserve">видео работа, </w:t>
            </w:r>
            <w:r w:rsidRPr="00377526">
              <w:rPr>
                <w:color w:val="000000"/>
                <w:sz w:val="22"/>
                <w:szCs w:val="22"/>
                <w:shd w:val="clear" w:color="auto" w:fill="FFFFFF"/>
              </w:rPr>
              <w:t xml:space="preserve">младшая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возрастная группа</w:t>
            </w:r>
          </w:p>
        </w:tc>
        <w:tc>
          <w:tcPr>
            <w:tcW w:w="849" w:type="dxa"/>
          </w:tcPr>
          <w:p w:rsidR="007A0B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7A0BE3" w:rsidRPr="00D87D77" w:rsidRDefault="00A7478B" w:rsidP="006D29C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НШ №88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ННШ №89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10598" w:type="dxa"/>
            <w:gridSpan w:val="7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b/>
                <w:sz w:val="22"/>
                <w:szCs w:val="22"/>
              </w:rPr>
            </w:pPr>
            <w:r w:rsidRPr="00D87D77">
              <w:rPr>
                <w:b/>
                <w:sz w:val="22"/>
                <w:szCs w:val="22"/>
              </w:rPr>
              <w:t>Дополнительное образование</w:t>
            </w:r>
          </w:p>
        </w:tc>
      </w:tr>
      <w:tr w:rsidR="007A0BE3" w:rsidRPr="00D87D77" w:rsidTr="00DE3DC2">
        <w:tc>
          <w:tcPr>
            <w:tcW w:w="604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1.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D87D77">
              <w:rPr>
                <w:sz w:val="22"/>
                <w:szCs w:val="22"/>
              </w:rPr>
              <w:t>ГДТДиМ</w:t>
            </w:r>
            <w:proofErr w:type="spellEnd"/>
            <w:r w:rsidRPr="00D87D77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E46CA6" w:rsidRPr="00D87D77" w:rsidTr="00DE3DC2">
        <w:tc>
          <w:tcPr>
            <w:tcW w:w="604" w:type="dxa"/>
            <w:vMerge w:val="restart"/>
            <w:tcBorders>
              <w:top w:val="single" w:sz="4" w:space="0" w:color="auto"/>
            </w:tcBorders>
          </w:tcPr>
          <w:p w:rsidR="00E46CA6" w:rsidRPr="00D87D77" w:rsidRDefault="00E46CA6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2.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E46CA6" w:rsidRPr="00D87D77" w:rsidRDefault="00E46CA6" w:rsidP="006D29C9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D87D77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Ш</w:t>
            </w:r>
            <w:r w:rsidRPr="00D87D77">
              <w:rPr>
                <w:sz w:val="22"/>
                <w:szCs w:val="22"/>
              </w:rPr>
              <w:t xml:space="preserve"> №3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46CA6" w:rsidRDefault="00E46CA6" w:rsidP="006D29C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Щербенева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  <w:p w:rsidR="00E46CA6" w:rsidRPr="00D87D77" w:rsidRDefault="00E46CA6" w:rsidP="006D29C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E46CA6" w:rsidRPr="00D87D77" w:rsidRDefault="00E46CA6" w:rsidP="009C76A6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преподаватель: Гайдук Наталья Викторовна, концертмейстер: </w:t>
            </w:r>
            <w:r>
              <w:rPr>
                <w:sz w:val="22"/>
                <w:szCs w:val="22"/>
              </w:rPr>
              <w:t>Лебедева Любовь Владимировна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6CA6" w:rsidRPr="00D87D77" w:rsidRDefault="00E46CA6" w:rsidP="00007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«Особенности сценического образа в народном танце</w:t>
            </w:r>
            <w:r w:rsidRPr="00D87D77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презентация</w:t>
            </w:r>
            <w:r w:rsidRPr="00D87D7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старшая</w:t>
            </w:r>
            <w:r w:rsidRPr="00D87D77">
              <w:rPr>
                <w:sz w:val="22"/>
                <w:szCs w:val="22"/>
              </w:rPr>
              <w:t xml:space="preserve"> возрастная группа 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E46CA6" w:rsidRPr="00D87D77" w:rsidRDefault="00922A8D" w:rsidP="006D29C9">
            <w:pPr>
              <w:rPr>
                <w:sz w:val="22"/>
                <w:szCs w:val="22"/>
                <w:highlight w:val="yellow"/>
              </w:rPr>
            </w:pPr>
            <w:r w:rsidRPr="00922A8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46CA6" w:rsidRPr="00D87D77" w:rsidRDefault="00A7478B" w:rsidP="006D29C9">
            <w:pPr>
              <w:rPr>
                <w:sz w:val="22"/>
                <w:szCs w:val="22"/>
                <w:highlight w:val="yellow"/>
              </w:rPr>
            </w:pPr>
            <w:r w:rsidRPr="00A7478B">
              <w:rPr>
                <w:sz w:val="22"/>
                <w:szCs w:val="22"/>
              </w:rPr>
              <w:t>1 место</w:t>
            </w:r>
          </w:p>
        </w:tc>
      </w:tr>
      <w:tr w:rsidR="00E46CA6" w:rsidRPr="00D87D77" w:rsidTr="00A7478B">
        <w:tc>
          <w:tcPr>
            <w:tcW w:w="604" w:type="dxa"/>
            <w:vMerge/>
          </w:tcPr>
          <w:p w:rsidR="00E46CA6" w:rsidRPr="00D87D77" w:rsidRDefault="00E46CA6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E46CA6" w:rsidRPr="00D87D77" w:rsidRDefault="00E46CA6" w:rsidP="006D29C9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46CA6" w:rsidRPr="00D87D77" w:rsidRDefault="00E46CA6" w:rsidP="006D29C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 Эллина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E46CA6" w:rsidRPr="00D87D77" w:rsidRDefault="00E46CA6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Аникина</w:t>
            </w:r>
          </w:p>
          <w:p w:rsidR="00E46CA6" w:rsidRPr="00D87D77" w:rsidRDefault="00E46CA6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Наталья </w:t>
            </w:r>
          </w:p>
          <w:p w:rsidR="00E46CA6" w:rsidRPr="00D87D77" w:rsidRDefault="00E46CA6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Ивановна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6CA6" w:rsidRPr="00D87D77" w:rsidRDefault="00E46CA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«Путешествие в волшебный мир танца</w:t>
            </w:r>
            <w:r w:rsidRPr="00D87D77">
              <w:rPr>
                <w:sz w:val="22"/>
                <w:szCs w:val="22"/>
              </w:rPr>
              <w:t xml:space="preserve">», </w:t>
            </w:r>
          </w:p>
          <w:p w:rsidR="00E46CA6" w:rsidRPr="00D87D77" w:rsidRDefault="00E46CA6" w:rsidP="00BC68EC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презентация, </w:t>
            </w:r>
            <w:r>
              <w:rPr>
                <w:sz w:val="22"/>
                <w:szCs w:val="22"/>
              </w:rPr>
              <w:lastRenderedPageBreak/>
              <w:t>младшая</w:t>
            </w:r>
            <w:r w:rsidRPr="00D87D77">
              <w:rPr>
                <w:sz w:val="22"/>
                <w:szCs w:val="22"/>
              </w:rPr>
              <w:t xml:space="preserve"> возрастная группа 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E46CA6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46CA6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E46CA6" w:rsidRPr="00D87D77" w:rsidTr="00DE3DC2">
        <w:tc>
          <w:tcPr>
            <w:tcW w:w="604" w:type="dxa"/>
            <w:vMerge/>
          </w:tcPr>
          <w:p w:rsidR="00E46CA6" w:rsidRPr="00D87D77" w:rsidRDefault="00E46CA6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E46CA6" w:rsidRPr="00D87D77" w:rsidRDefault="00E46CA6" w:rsidP="006D29C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46CA6" w:rsidRPr="00481687" w:rsidRDefault="00D106C6" w:rsidP="006D29C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Нургалиева </w:t>
            </w:r>
            <w:proofErr w:type="spellStart"/>
            <w:r>
              <w:rPr>
                <w:rFonts w:ascii="Times New Roman" w:eastAsia="Times New Roman" w:hAnsi="Times New Roman"/>
              </w:rPr>
              <w:t>Айзиля</w:t>
            </w:r>
            <w:proofErr w:type="spellEnd"/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46CA6" w:rsidRPr="00481687" w:rsidRDefault="00E46CA6" w:rsidP="001E6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преподаватель: Авдеева Елена Анатольевна, концертмейстер: Ульянова Елена Алексеевна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6CA6" w:rsidRPr="00481687" w:rsidRDefault="00E46CA6" w:rsidP="006D29C9">
            <w:pPr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481687">
              <w:rPr>
                <w:sz w:val="22"/>
                <w:szCs w:val="22"/>
                <w:lang w:eastAsia="en-US"/>
              </w:rPr>
              <w:t xml:space="preserve"> «</w:t>
            </w:r>
            <w:r>
              <w:rPr>
                <w:sz w:val="22"/>
                <w:szCs w:val="22"/>
                <w:lang w:eastAsia="en-US"/>
              </w:rPr>
              <w:t>Возникновение и развитие современного танца»</w:t>
            </w:r>
            <w:r w:rsidRPr="00481687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реферат, </w:t>
            </w:r>
          </w:p>
          <w:p w:rsidR="00E46CA6" w:rsidRPr="00E46CA6" w:rsidRDefault="00E46CA6" w:rsidP="006D29C9">
            <w:pPr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младшая </w:t>
            </w:r>
            <w:r w:rsidRPr="00481687">
              <w:rPr>
                <w:sz w:val="22"/>
                <w:szCs w:val="22"/>
                <w:lang w:eastAsia="en-US"/>
              </w:rPr>
              <w:t>возрастная группа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46CA6" w:rsidRPr="00D87D77" w:rsidRDefault="00922A8D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46CA6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E46CA6" w:rsidRPr="00D87D77" w:rsidTr="00DE3DC2">
        <w:tc>
          <w:tcPr>
            <w:tcW w:w="604" w:type="dxa"/>
            <w:vMerge/>
          </w:tcPr>
          <w:p w:rsidR="00E46CA6" w:rsidRPr="00D87D77" w:rsidRDefault="00E46CA6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E46CA6" w:rsidRPr="00D87D77" w:rsidRDefault="00E46CA6" w:rsidP="006D29C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46CA6" w:rsidRPr="00D87D77" w:rsidRDefault="00E46CA6" w:rsidP="006D29C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  <w:proofErr w:type="spellStart"/>
            <w:r>
              <w:rPr>
                <w:rFonts w:ascii="Times New Roman" w:hAnsi="Times New Roman"/>
              </w:rPr>
              <w:t>Каныгина</w:t>
            </w:r>
            <w:proofErr w:type="spellEnd"/>
            <w:r>
              <w:rPr>
                <w:rFonts w:ascii="Times New Roman" w:hAnsi="Times New Roman"/>
              </w:rPr>
              <w:t xml:space="preserve"> Юлиана, Григорьева Маргарита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46CA6" w:rsidRPr="00D87D77" w:rsidRDefault="00E46CA6" w:rsidP="00FB1B02">
            <w:pPr>
              <w:rPr>
                <w:sz w:val="22"/>
                <w:szCs w:val="22"/>
                <w:highlight w:val="yellow"/>
              </w:rPr>
            </w:pPr>
            <w:r w:rsidRPr="00D87D77">
              <w:rPr>
                <w:sz w:val="22"/>
                <w:szCs w:val="22"/>
              </w:rPr>
              <w:t xml:space="preserve">Преподаватель </w:t>
            </w:r>
            <w:proofErr w:type="spellStart"/>
            <w:r>
              <w:rPr>
                <w:sz w:val="22"/>
                <w:szCs w:val="22"/>
              </w:rPr>
              <w:t>Шишаева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Галиевна</w:t>
            </w:r>
            <w:proofErr w:type="spellEnd"/>
            <w:r w:rsidRPr="00D87D77">
              <w:rPr>
                <w:sz w:val="22"/>
                <w:szCs w:val="22"/>
              </w:rPr>
              <w:t xml:space="preserve">, концертмейстер </w:t>
            </w:r>
            <w:proofErr w:type="spellStart"/>
            <w:r w:rsidRPr="00D87D77">
              <w:rPr>
                <w:sz w:val="22"/>
                <w:szCs w:val="22"/>
              </w:rPr>
              <w:t>Батманова</w:t>
            </w:r>
            <w:proofErr w:type="spellEnd"/>
            <w:r w:rsidRPr="00D87D77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6CA6" w:rsidRPr="00D87D77" w:rsidRDefault="00E46CA6" w:rsidP="00FB1B0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«История хореографического коллектива «Росинка</w:t>
            </w:r>
            <w:r w:rsidRPr="00D87D77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видео работа</w:t>
            </w:r>
            <w:r w:rsidRPr="00D87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младшая </w:t>
            </w:r>
            <w:r w:rsidRPr="00D87D77">
              <w:rPr>
                <w:sz w:val="22"/>
                <w:szCs w:val="22"/>
              </w:rPr>
              <w:t xml:space="preserve">возрастная группа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46CA6" w:rsidRPr="00D87D77" w:rsidRDefault="00922A8D" w:rsidP="006D29C9">
            <w:pPr>
              <w:rPr>
                <w:sz w:val="22"/>
                <w:szCs w:val="22"/>
                <w:highlight w:val="yellow"/>
              </w:rPr>
            </w:pPr>
            <w:r w:rsidRPr="00922A8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46CA6" w:rsidRPr="00D87D77" w:rsidRDefault="00A7478B" w:rsidP="006D29C9">
            <w:pPr>
              <w:rPr>
                <w:sz w:val="22"/>
                <w:szCs w:val="22"/>
                <w:highlight w:val="yellow"/>
              </w:rPr>
            </w:pPr>
            <w:r w:rsidRPr="00A7478B">
              <w:rPr>
                <w:sz w:val="22"/>
                <w:szCs w:val="22"/>
              </w:rPr>
              <w:t>1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4.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ДЭБЦ №4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5.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ЦДТТ №5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6.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ДШИ №6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rPr>
          <w:trHeight w:val="75"/>
        </w:trPr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7.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ДШИ №7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  <w:highlight w:val="yellow"/>
              </w:rPr>
            </w:pPr>
          </w:p>
        </w:tc>
      </w:tr>
      <w:tr w:rsidR="007A0BE3" w:rsidRPr="00D87D77" w:rsidTr="00DE3DC2">
        <w:trPr>
          <w:trHeight w:val="75"/>
        </w:trPr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8. 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ДФОЦ №8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rPr>
          <w:trHeight w:val="75"/>
        </w:trPr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9.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ДШИ №13(тат)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10.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864F55">
              <w:rPr>
                <w:sz w:val="22"/>
                <w:szCs w:val="22"/>
              </w:rPr>
              <w:t>ДЮЦ №14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1544AE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11.</w:t>
            </w:r>
          </w:p>
        </w:tc>
        <w:tc>
          <w:tcPr>
            <w:tcW w:w="1772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ДДТ №15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12.</w:t>
            </w:r>
          </w:p>
        </w:tc>
        <w:tc>
          <w:tcPr>
            <w:tcW w:w="1772" w:type="dxa"/>
          </w:tcPr>
          <w:p w:rsidR="007A0BE3" w:rsidRPr="001544AE" w:rsidRDefault="007A0BE3" w:rsidP="006D29C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>ЦДТ №16</w:t>
            </w:r>
          </w:p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>при МАОУ «Прогимназия №64»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0BE3" w:rsidRPr="00D87D77" w:rsidRDefault="00377526" w:rsidP="006D29C9">
            <w:pPr>
              <w:rPr>
                <w:sz w:val="22"/>
                <w:szCs w:val="22"/>
              </w:rPr>
            </w:pPr>
            <w:proofErr w:type="spellStart"/>
            <w:r w:rsidRPr="00377526">
              <w:rPr>
                <w:sz w:val="22"/>
                <w:szCs w:val="22"/>
              </w:rPr>
              <w:t>Саяхова</w:t>
            </w:r>
            <w:proofErr w:type="spellEnd"/>
            <w:r w:rsidRPr="00377526">
              <w:rPr>
                <w:sz w:val="22"/>
                <w:szCs w:val="22"/>
              </w:rPr>
              <w:t xml:space="preserve"> </w:t>
            </w:r>
            <w:proofErr w:type="spellStart"/>
            <w:r w:rsidRPr="00377526">
              <w:rPr>
                <w:sz w:val="22"/>
                <w:szCs w:val="22"/>
              </w:rPr>
              <w:t>Айзиля</w:t>
            </w:r>
            <w:proofErr w:type="spellEnd"/>
            <w:r w:rsidRPr="00377526">
              <w:rPr>
                <w:sz w:val="22"/>
                <w:szCs w:val="22"/>
              </w:rPr>
              <w:t>, Шакурова Алиса</w:t>
            </w:r>
            <w:r>
              <w:rPr>
                <w:sz w:val="22"/>
                <w:szCs w:val="22"/>
              </w:rPr>
              <w:t xml:space="preserve">, </w:t>
            </w:r>
            <w:r w:rsidR="007A0BE3" w:rsidRPr="00D87D77">
              <w:rPr>
                <w:sz w:val="22"/>
                <w:szCs w:val="22"/>
              </w:rPr>
              <w:t>Хореографический ансамбль «Кабриоль»</w:t>
            </w:r>
          </w:p>
          <w:p w:rsidR="007A0BE3" w:rsidRPr="00D87D77" w:rsidRDefault="007A0BE3" w:rsidP="006D29C9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Каримова Альбина </w:t>
            </w:r>
            <w:proofErr w:type="spellStart"/>
            <w:r w:rsidRPr="00D87D77">
              <w:rPr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0BE3" w:rsidRPr="00377526" w:rsidRDefault="00377526" w:rsidP="00E46CA6">
            <w:pPr>
              <w:spacing w:line="276" w:lineRule="auto"/>
              <w:rPr>
                <w:sz w:val="22"/>
                <w:szCs w:val="22"/>
              </w:rPr>
            </w:pPr>
            <w:r w:rsidRPr="00377526">
              <w:rPr>
                <w:sz w:val="22"/>
                <w:szCs w:val="22"/>
              </w:rPr>
              <w:t>Творческие работы по постановке танцев «Танцы моего коллектива»</w:t>
            </w:r>
            <w:r>
              <w:rPr>
                <w:sz w:val="22"/>
                <w:szCs w:val="22"/>
              </w:rPr>
              <w:t>,</w:t>
            </w:r>
            <w:r w:rsidR="00030E3F">
              <w:rPr>
                <w:sz w:val="22"/>
                <w:szCs w:val="22"/>
              </w:rPr>
              <w:t xml:space="preserve"> видео работа, </w:t>
            </w:r>
            <w:r>
              <w:rPr>
                <w:sz w:val="22"/>
                <w:szCs w:val="22"/>
              </w:rPr>
              <w:t xml:space="preserve"> младшая возрастная группа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A0B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0BE3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7A0BE3" w:rsidRPr="00D87D77" w:rsidTr="00DE3DC2"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13.</w:t>
            </w:r>
          </w:p>
        </w:tc>
        <w:tc>
          <w:tcPr>
            <w:tcW w:w="1772" w:type="dxa"/>
          </w:tcPr>
          <w:p w:rsidR="007A0BE3" w:rsidRPr="00D87D77" w:rsidRDefault="00BC68EC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ДХШ</w:t>
            </w:r>
            <w:r w:rsidR="007A0BE3" w:rsidRPr="00D87D77">
              <w:rPr>
                <w:sz w:val="22"/>
                <w:szCs w:val="22"/>
              </w:rPr>
              <w:t xml:space="preserve"> №17</w:t>
            </w:r>
          </w:p>
        </w:tc>
        <w:tc>
          <w:tcPr>
            <w:tcW w:w="2127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7A0BE3" w:rsidRPr="00D87D77" w:rsidRDefault="007A0BE3" w:rsidP="006D29C9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</w:p>
        </w:tc>
      </w:tr>
      <w:tr w:rsidR="007A0BE3" w:rsidRPr="00D87D77" w:rsidTr="00DE3DC2">
        <w:tc>
          <w:tcPr>
            <w:tcW w:w="10598" w:type="dxa"/>
            <w:gridSpan w:val="7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МУНИЦИПАЛЬНЫЕ РАЙОНЫ</w:t>
            </w:r>
          </w:p>
        </w:tc>
      </w:tr>
      <w:tr w:rsidR="007A0BE3" w:rsidRPr="00D87D77" w:rsidTr="00E46CA6">
        <w:trPr>
          <w:trHeight w:val="2313"/>
        </w:trPr>
        <w:tc>
          <w:tcPr>
            <w:tcW w:w="604" w:type="dxa"/>
          </w:tcPr>
          <w:p w:rsidR="007A0BE3" w:rsidRPr="00D87D77" w:rsidRDefault="007A0B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1.</w:t>
            </w:r>
          </w:p>
        </w:tc>
        <w:tc>
          <w:tcPr>
            <w:tcW w:w="1772" w:type="dxa"/>
          </w:tcPr>
          <w:p w:rsidR="007A0BE3" w:rsidRPr="001544AE" w:rsidRDefault="007A0BE3" w:rsidP="006D29C9">
            <w:pPr>
              <w:rPr>
                <w:sz w:val="22"/>
                <w:szCs w:val="22"/>
              </w:rPr>
            </w:pPr>
            <w:proofErr w:type="gramStart"/>
            <w:r w:rsidRPr="001544AE">
              <w:rPr>
                <w:sz w:val="22"/>
                <w:szCs w:val="22"/>
              </w:rPr>
              <w:t>МБУ ДО «Дворец творчества детей и молодежи имени И.Х. Садыкова», Нижнекамский МР</w:t>
            </w:r>
            <w:proofErr w:type="gramEnd"/>
          </w:p>
        </w:tc>
        <w:tc>
          <w:tcPr>
            <w:tcW w:w="2127" w:type="dxa"/>
          </w:tcPr>
          <w:p w:rsidR="007A0BE3" w:rsidRPr="00377526" w:rsidRDefault="005170C4" w:rsidP="00377526">
            <w:pPr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Галактионова Эра</w:t>
            </w:r>
            <w:r w:rsidR="00377526" w:rsidRPr="00377526">
              <w:rPr>
                <w:sz w:val="22"/>
                <w:szCs w:val="22"/>
              </w:rPr>
              <w:t>,  Елисеева Анна,  Хореографический коллектив «Фантазия»</w:t>
            </w:r>
          </w:p>
        </w:tc>
        <w:tc>
          <w:tcPr>
            <w:tcW w:w="1844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Ксения Васильевна</w:t>
            </w:r>
          </w:p>
        </w:tc>
        <w:tc>
          <w:tcPr>
            <w:tcW w:w="2126" w:type="dxa"/>
          </w:tcPr>
          <w:p w:rsidR="007A0BE3" w:rsidRPr="00D87D77" w:rsidRDefault="007A0BE3" w:rsidP="006D29C9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>Творчес</w:t>
            </w:r>
            <w:r w:rsidR="00800848">
              <w:rPr>
                <w:sz w:val="22"/>
                <w:szCs w:val="22"/>
              </w:rPr>
              <w:t>кая работа по постановке танцев «Танцы моего коллектива</w:t>
            </w:r>
            <w:r w:rsidRPr="00D87D77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видео работа</w:t>
            </w:r>
            <w:r w:rsidR="00800848">
              <w:rPr>
                <w:sz w:val="22"/>
                <w:szCs w:val="22"/>
              </w:rPr>
              <w:t>, младшая возрастная группа</w:t>
            </w:r>
          </w:p>
        </w:tc>
        <w:tc>
          <w:tcPr>
            <w:tcW w:w="849" w:type="dxa"/>
          </w:tcPr>
          <w:p w:rsidR="007A0B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7A0BE3" w:rsidRPr="00D87D77" w:rsidRDefault="00A7478B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0C25E3" w:rsidRPr="00D87D77" w:rsidTr="00DE3DC2">
        <w:tc>
          <w:tcPr>
            <w:tcW w:w="604" w:type="dxa"/>
            <w:vMerge w:val="restart"/>
          </w:tcPr>
          <w:p w:rsidR="000C25E3" w:rsidRPr="00D87D77" w:rsidRDefault="000C25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87D77">
              <w:rPr>
                <w:sz w:val="22"/>
                <w:szCs w:val="22"/>
              </w:rPr>
              <w:t>.</w:t>
            </w:r>
          </w:p>
        </w:tc>
        <w:tc>
          <w:tcPr>
            <w:tcW w:w="1772" w:type="dxa"/>
            <w:vMerge w:val="restart"/>
          </w:tcPr>
          <w:p w:rsidR="000C25E3" w:rsidRPr="00D87D77" w:rsidRDefault="000C25E3" w:rsidP="006D29C9">
            <w:pPr>
              <w:rPr>
                <w:sz w:val="22"/>
                <w:szCs w:val="22"/>
              </w:rPr>
            </w:pPr>
            <w:r w:rsidRPr="001544AE">
              <w:rPr>
                <w:sz w:val="22"/>
                <w:szCs w:val="22"/>
              </w:rPr>
              <w:t xml:space="preserve">МБОУ </w:t>
            </w:r>
            <w:proofErr w:type="gramStart"/>
            <w:r w:rsidRPr="001544AE">
              <w:rPr>
                <w:sz w:val="22"/>
                <w:szCs w:val="22"/>
              </w:rPr>
              <w:t>ДО</w:t>
            </w:r>
            <w:proofErr w:type="gramEnd"/>
            <w:r w:rsidRPr="001544AE">
              <w:rPr>
                <w:sz w:val="22"/>
                <w:szCs w:val="22"/>
              </w:rPr>
              <w:t xml:space="preserve"> «</w:t>
            </w:r>
            <w:proofErr w:type="gramStart"/>
            <w:r w:rsidRPr="001544AE">
              <w:rPr>
                <w:sz w:val="22"/>
                <w:szCs w:val="22"/>
              </w:rPr>
              <w:t>Центр</w:t>
            </w:r>
            <w:proofErr w:type="gramEnd"/>
            <w:r w:rsidRPr="001544AE">
              <w:rPr>
                <w:sz w:val="22"/>
                <w:szCs w:val="22"/>
              </w:rPr>
              <w:t xml:space="preserve"> внешкольной работы» Авиастроительного района</w:t>
            </w:r>
            <w:r>
              <w:rPr>
                <w:sz w:val="22"/>
                <w:szCs w:val="22"/>
              </w:rPr>
              <w:t xml:space="preserve"> </w:t>
            </w:r>
            <w:r w:rsidRPr="001544AE">
              <w:rPr>
                <w:sz w:val="22"/>
                <w:szCs w:val="22"/>
              </w:rPr>
              <w:t>г. Казань</w:t>
            </w:r>
          </w:p>
        </w:tc>
        <w:tc>
          <w:tcPr>
            <w:tcW w:w="2127" w:type="dxa"/>
          </w:tcPr>
          <w:p w:rsidR="000C25E3" w:rsidRPr="006F116C" w:rsidRDefault="000C25E3" w:rsidP="006D29C9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F116C">
              <w:rPr>
                <w:sz w:val="22"/>
                <w:szCs w:val="22"/>
              </w:rPr>
              <w:t>Грицаишина</w:t>
            </w:r>
            <w:proofErr w:type="spellEnd"/>
            <w:r w:rsidRPr="006F116C">
              <w:rPr>
                <w:sz w:val="22"/>
                <w:szCs w:val="22"/>
              </w:rPr>
              <w:t xml:space="preserve"> Анастасия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116C">
              <w:rPr>
                <w:sz w:val="22"/>
                <w:szCs w:val="22"/>
              </w:rPr>
              <w:t>Мингазова</w:t>
            </w:r>
            <w:proofErr w:type="spellEnd"/>
            <w:r w:rsidRPr="006F116C">
              <w:rPr>
                <w:sz w:val="22"/>
                <w:szCs w:val="22"/>
              </w:rPr>
              <w:t xml:space="preserve"> </w:t>
            </w:r>
            <w:proofErr w:type="spellStart"/>
            <w:r w:rsidRPr="006F116C">
              <w:rPr>
                <w:sz w:val="22"/>
                <w:szCs w:val="22"/>
              </w:rPr>
              <w:t>Разиля</w:t>
            </w:r>
            <w:proofErr w:type="spellEnd"/>
            <w:r>
              <w:rPr>
                <w:sz w:val="22"/>
                <w:szCs w:val="22"/>
              </w:rPr>
              <w:t>, Ансамбль «Сувенир»</w:t>
            </w:r>
          </w:p>
        </w:tc>
        <w:tc>
          <w:tcPr>
            <w:tcW w:w="1844" w:type="dxa"/>
          </w:tcPr>
          <w:p w:rsidR="000C25E3" w:rsidRPr="00D87D77" w:rsidRDefault="000C25E3" w:rsidP="006D29C9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Минабутдинова</w:t>
            </w:r>
            <w:proofErr w:type="spellEnd"/>
            <w:r>
              <w:rPr>
                <w:sz w:val="22"/>
                <w:szCs w:val="22"/>
              </w:rPr>
              <w:t xml:space="preserve"> Ирина Борисовна</w:t>
            </w:r>
          </w:p>
        </w:tc>
        <w:tc>
          <w:tcPr>
            <w:tcW w:w="2126" w:type="dxa"/>
          </w:tcPr>
          <w:p w:rsidR="000C25E3" w:rsidRPr="009574A6" w:rsidRDefault="000C25E3" w:rsidP="006D29C9">
            <w:pPr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«Листая страницы истории хореографического образования своего коллектива</w:t>
            </w:r>
            <w:r w:rsidRPr="00D87D77">
              <w:rPr>
                <w:sz w:val="22"/>
                <w:szCs w:val="22"/>
                <w:lang w:eastAsia="en-US"/>
              </w:rPr>
              <w:t xml:space="preserve">», </w:t>
            </w:r>
          </w:p>
          <w:p w:rsidR="000C25E3" w:rsidRPr="00D87D77" w:rsidRDefault="000C25E3" w:rsidP="006D29C9">
            <w:pPr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видео работа</w:t>
            </w:r>
            <w:r w:rsidRPr="00D87D77">
              <w:rPr>
                <w:sz w:val="22"/>
                <w:szCs w:val="22"/>
                <w:lang w:eastAsia="en-US"/>
              </w:rPr>
              <w:t xml:space="preserve">, младшая возрастная группа </w:t>
            </w:r>
          </w:p>
        </w:tc>
        <w:tc>
          <w:tcPr>
            <w:tcW w:w="849" w:type="dxa"/>
          </w:tcPr>
          <w:p w:rsidR="000C25E3" w:rsidRPr="00D87D77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0C25E3" w:rsidRPr="00D87D77" w:rsidRDefault="00A7478B" w:rsidP="006D29C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0C25E3" w:rsidRPr="00D87D77" w:rsidTr="00DE3DC2">
        <w:tc>
          <w:tcPr>
            <w:tcW w:w="604" w:type="dxa"/>
            <w:vMerge/>
          </w:tcPr>
          <w:p w:rsidR="000C25E3" w:rsidRDefault="000C25E3" w:rsidP="006D29C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0C25E3" w:rsidRPr="001544AE" w:rsidRDefault="000C25E3" w:rsidP="006D29C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C25E3" w:rsidRPr="000C25E3" w:rsidRDefault="000C25E3" w:rsidP="006D29C9">
            <w:pPr>
              <w:rPr>
                <w:sz w:val="22"/>
                <w:szCs w:val="22"/>
              </w:rPr>
            </w:pPr>
            <w:r w:rsidRPr="000C25E3">
              <w:rPr>
                <w:sz w:val="22"/>
                <w:szCs w:val="22"/>
              </w:rPr>
              <w:t>Ансамбль « Мари сем »</w:t>
            </w:r>
          </w:p>
        </w:tc>
        <w:tc>
          <w:tcPr>
            <w:tcW w:w="1844" w:type="dxa"/>
          </w:tcPr>
          <w:p w:rsidR="000C25E3" w:rsidRPr="000C25E3" w:rsidRDefault="000C25E3" w:rsidP="006D29C9">
            <w:pPr>
              <w:jc w:val="both"/>
              <w:rPr>
                <w:sz w:val="22"/>
                <w:szCs w:val="22"/>
              </w:rPr>
            </w:pPr>
            <w:r w:rsidRPr="000C25E3">
              <w:rPr>
                <w:sz w:val="22"/>
                <w:szCs w:val="22"/>
              </w:rPr>
              <w:t>Сергеева Елена Аркадьевна</w:t>
            </w:r>
          </w:p>
        </w:tc>
        <w:tc>
          <w:tcPr>
            <w:tcW w:w="2126" w:type="dxa"/>
          </w:tcPr>
          <w:p w:rsidR="000C25E3" w:rsidRPr="000C25E3" w:rsidRDefault="000C25E3" w:rsidP="006D29C9">
            <w:pPr>
              <w:jc w:val="both"/>
              <w:rPr>
                <w:sz w:val="22"/>
                <w:szCs w:val="22"/>
                <w:lang w:eastAsia="en-US"/>
              </w:rPr>
            </w:pPr>
            <w:r w:rsidRPr="000C25E3">
              <w:rPr>
                <w:sz w:val="22"/>
                <w:szCs w:val="22"/>
              </w:rPr>
              <w:t>«Танцы моих родителей»</w:t>
            </w:r>
            <w:r>
              <w:rPr>
                <w:sz w:val="22"/>
                <w:szCs w:val="22"/>
              </w:rPr>
              <w:t xml:space="preserve">, </w:t>
            </w:r>
            <w:r w:rsidR="00A03079">
              <w:rPr>
                <w:sz w:val="22"/>
                <w:szCs w:val="22"/>
              </w:rPr>
              <w:t xml:space="preserve">видео работа, </w:t>
            </w:r>
            <w:r>
              <w:rPr>
                <w:sz w:val="22"/>
                <w:szCs w:val="22"/>
              </w:rPr>
              <w:t>младшая возрастная группа</w:t>
            </w:r>
          </w:p>
        </w:tc>
        <w:tc>
          <w:tcPr>
            <w:tcW w:w="849" w:type="dxa"/>
          </w:tcPr>
          <w:p w:rsidR="000C25E3" w:rsidRDefault="00D106C6" w:rsidP="006D2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0C25E3" w:rsidRPr="001544AE" w:rsidRDefault="00A7478B" w:rsidP="006D29C9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027E4B" w:rsidRPr="00D87D77" w:rsidTr="00DE3DC2">
        <w:tc>
          <w:tcPr>
            <w:tcW w:w="604" w:type="dxa"/>
          </w:tcPr>
          <w:p w:rsidR="00027E4B" w:rsidRPr="00D87D77" w:rsidRDefault="00027E4B" w:rsidP="00027E4B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772" w:type="dxa"/>
          </w:tcPr>
          <w:p w:rsidR="00027E4B" w:rsidRPr="00D87D77" w:rsidRDefault="00027E4B" w:rsidP="00027E4B">
            <w:pPr>
              <w:rPr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t xml:space="preserve">МБОУ </w:t>
            </w:r>
            <w:proofErr w:type="gramStart"/>
            <w:r w:rsidRPr="00D87D77">
              <w:rPr>
                <w:sz w:val="22"/>
                <w:szCs w:val="22"/>
              </w:rPr>
              <w:t>ДО</w:t>
            </w:r>
            <w:proofErr w:type="gramEnd"/>
            <w:r w:rsidRPr="00D87D77">
              <w:rPr>
                <w:sz w:val="22"/>
                <w:szCs w:val="22"/>
              </w:rPr>
              <w:t xml:space="preserve"> </w:t>
            </w:r>
            <w:r w:rsidRPr="00D87D77">
              <w:rPr>
                <w:sz w:val="22"/>
                <w:szCs w:val="22"/>
              </w:rPr>
              <w:lastRenderedPageBreak/>
              <w:t>«</w:t>
            </w:r>
            <w:proofErr w:type="gramStart"/>
            <w:r w:rsidRPr="00D87D77">
              <w:rPr>
                <w:sz w:val="22"/>
                <w:szCs w:val="22"/>
              </w:rPr>
              <w:t>Дворец</w:t>
            </w:r>
            <w:proofErr w:type="gramEnd"/>
            <w:r w:rsidRPr="00D87D77">
              <w:rPr>
                <w:sz w:val="22"/>
                <w:szCs w:val="22"/>
              </w:rPr>
              <w:t xml:space="preserve"> школьников»</w:t>
            </w:r>
            <w:r>
              <w:rPr>
                <w:sz w:val="22"/>
                <w:szCs w:val="22"/>
              </w:rPr>
              <w:t xml:space="preserve"> </w:t>
            </w:r>
            <w:r w:rsidRPr="00D87D77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D87D77">
              <w:rPr>
                <w:sz w:val="22"/>
                <w:szCs w:val="22"/>
              </w:rPr>
              <w:t>Бугульма</w:t>
            </w:r>
          </w:p>
        </w:tc>
        <w:tc>
          <w:tcPr>
            <w:tcW w:w="2127" w:type="dxa"/>
          </w:tcPr>
          <w:p w:rsidR="00027E4B" w:rsidRPr="00D87D77" w:rsidRDefault="00027E4B" w:rsidP="00027E4B">
            <w:pPr>
              <w:rPr>
                <w:rFonts w:eastAsia="Calibri"/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lastRenderedPageBreak/>
              <w:t xml:space="preserve">Хореографический </w:t>
            </w:r>
            <w:r w:rsidRPr="00D87D77">
              <w:rPr>
                <w:sz w:val="22"/>
                <w:szCs w:val="22"/>
              </w:rPr>
              <w:lastRenderedPageBreak/>
              <w:t>коллектив «Веснушки»</w:t>
            </w:r>
          </w:p>
        </w:tc>
        <w:tc>
          <w:tcPr>
            <w:tcW w:w="1844" w:type="dxa"/>
          </w:tcPr>
          <w:p w:rsidR="00027E4B" w:rsidRPr="00D87D77" w:rsidRDefault="00027E4B" w:rsidP="00027E4B">
            <w:pPr>
              <w:jc w:val="both"/>
              <w:rPr>
                <w:bCs/>
                <w:sz w:val="22"/>
                <w:szCs w:val="22"/>
              </w:rPr>
            </w:pPr>
            <w:r w:rsidRPr="00D87D77">
              <w:rPr>
                <w:sz w:val="22"/>
                <w:szCs w:val="22"/>
              </w:rPr>
              <w:lastRenderedPageBreak/>
              <w:t xml:space="preserve">Капустина </w:t>
            </w:r>
            <w:r w:rsidRPr="00D87D77">
              <w:rPr>
                <w:sz w:val="22"/>
                <w:szCs w:val="22"/>
              </w:rPr>
              <w:lastRenderedPageBreak/>
              <w:t>Лариса Васильевна</w:t>
            </w:r>
          </w:p>
        </w:tc>
        <w:tc>
          <w:tcPr>
            <w:tcW w:w="2126" w:type="dxa"/>
          </w:tcPr>
          <w:p w:rsidR="00027E4B" w:rsidRPr="00DE3DC2" w:rsidRDefault="00B41164" w:rsidP="00027E4B">
            <w:pPr>
              <w:spacing w:line="276" w:lineRule="auto"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«</w:t>
            </w:r>
            <w:r w:rsidR="00027E4B" w:rsidRPr="00DE3DC2">
              <w:rPr>
                <w:sz w:val="22"/>
                <w:szCs w:val="22"/>
                <w:lang w:eastAsia="en-US"/>
              </w:rPr>
              <w:t xml:space="preserve">Листая страницы </w:t>
            </w:r>
            <w:r w:rsidR="00027E4B" w:rsidRPr="00DE3DC2">
              <w:rPr>
                <w:sz w:val="22"/>
                <w:szCs w:val="22"/>
                <w:lang w:eastAsia="en-US"/>
              </w:rPr>
              <w:lastRenderedPageBreak/>
              <w:t>истории хореографического образования своего города</w:t>
            </w:r>
            <w:r>
              <w:rPr>
                <w:sz w:val="22"/>
                <w:szCs w:val="22"/>
                <w:lang w:eastAsia="en-US"/>
              </w:rPr>
              <w:t>» видео работа</w:t>
            </w:r>
            <w:r w:rsidR="00A03079">
              <w:rPr>
                <w:sz w:val="22"/>
                <w:szCs w:val="22"/>
                <w:lang w:eastAsia="en-US"/>
              </w:rPr>
              <w:t xml:space="preserve">, </w:t>
            </w:r>
          </w:p>
          <w:p w:rsidR="00027E4B" w:rsidRPr="00DE3DC2" w:rsidRDefault="00C134DE" w:rsidP="00027E4B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средняя</w:t>
            </w:r>
            <w:r w:rsidR="00A03079">
              <w:rPr>
                <w:sz w:val="22"/>
                <w:szCs w:val="22"/>
                <w:lang w:eastAsia="en-US"/>
              </w:rPr>
              <w:t xml:space="preserve"> </w:t>
            </w:r>
            <w:r w:rsidR="00027E4B">
              <w:rPr>
                <w:sz w:val="22"/>
                <w:szCs w:val="22"/>
                <w:lang w:eastAsia="en-US"/>
              </w:rPr>
              <w:t xml:space="preserve"> группа</w:t>
            </w:r>
          </w:p>
        </w:tc>
        <w:tc>
          <w:tcPr>
            <w:tcW w:w="849" w:type="dxa"/>
          </w:tcPr>
          <w:p w:rsidR="00027E4B" w:rsidRDefault="00D106C6" w:rsidP="00027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276" w:type="dxa"/>
          </w:tcPr>
          <w:p w:rsidR="00027E4B" w:rsidRPr="00D87D77" w:rsidRDefault="00A7478B" w:rsidP="00027E4B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</w:tbl>
    <w:p w:rsidR="00542CDC" w:rsidRPr="00D87D77" w:rsidRDefault="00542CDC" w:rsidP="00281BA2">
      <w:pPr>
        <w:pStyle w:val="a3"/>
        <w:ind w:firstLine="0"/>
        <w:rPr>
          <w:b/>
          <w:sz w:val="22"/>
          <w:szCs w:val="22"/>
        </w:rPr>
      </w:pPr>
    </w:p>
    <w:p w:rsidR="001A2E9E" w:rsidRDefault="001A2E9E" w:rsidP="00524BE7">
      <w:pPr>
        <w:pStyle w:val="a3"/>
        <w:ind w:firstLine="0"/>
        <w:rPr>
          <w:b/>
          <w:sz w:val="24"/>
        </w:rPr>
      </w:pPr>
    </w:p>
    <w:p w:rsidR="003A25BD" w:rsidRPr="009929D4" w:rsidRDefault="003A25BD" w:rsidP="00524BE7">
      <w:pPr>
        <w:pStyle w:val="a3"/>
        <w:ind w:firstLine="0"/>
        <w:rPr>
          <w:sz w:val="24"/>
        </w:rPr>
      </w:pPr>
      <w:bookmarkStart w:id="0" w:name="_GoBack"/>
      <w:bookmarkEnd w:id="0"/>
      <w:r w:rsidRPr="009929D4">
        <w:rPr>
          <w:b/>
          <w:sz w:val="24"/>
        </w:rPr>
        <w:t xml:space="preserve">Исполнитель: </w:t>
      </w:r>
      <w:r w:rsidR="005756F6">
        <w:rPr>
          <w:sz w:val="24"/>
        </w:rPr>
        <w:t>Алек</w:t>
      </w:r>
      <w:r w:rsidR="00A97F5B">
        <w:rPr>
          <w:sz w:val="24"/>
        </w:rPr>
        <w:t>перова Ирина Николаевна</w:t>
      </w:r>
      <w:r w:rsidR="00DB64E3" w:rsidRPr="009929D4">
        <w:rPr>
          <w:sz w:val="24"/>
        </w:rPr>
        <w:t>.</w:t>
      </w:r>
      <w:r w:rsidRPr="009929D4">
        <w:rPr>
          <w:sz w:val="24"/>
        </w:rPr>
        <w:t>_______________________</w:t>
      </w:r>
    </w:p>
    <w:p w:rsidR="003A25BD" w:rsidRPr="009929D4" w:rsidRDefault="003A25BD" w:rsidP="00524BE7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 xml:space="preserve">Тел.: </w:t>
      </w:r>
      <w:r w:rsidRPr="009929D4">
        <w:rPr>
          <w:sz w:val="24"/>
        </w:rPr>
        <w:t>8-</w:t>
      </w:r>
      <w:r w:rsidR="00A97F5B">
        <w:rPr>
          <w:sz w:val="24"/>
        </w:rPr>
        <w:t>927-670-70-56</w:t>
      </w:r>
    </w:p>
    <w:p w:rsidR="003A25BD" w:rsidRPr="009929D4" w:rsidRDefault="003A25BD" w:rsidP="00524BE7">
      <w:pPr>
        <w:pStyle w:val="a3"/>
        <w:ind w:firstLine="0"/>
        <w:rPr>
          <w:sz w:val="24"/>
        </w:rPr>
      </w:pPr>
    </w:p>
    <w:p w:rsidR="008329D7" w:rsidRDefault="008329D7" w:rsidP="00524BE7">
      <w:pPr>
        <w:pStyle w:val="a3"/>
        <w:ind w:firstLine="0"/>
        <w:rPr>
          <w:sz w:val="24"/>
        </w:rPr>
      </w:pPr>
    </w:p>
    <w:p w:rsidR="008329D7" w:rsidRDefault="008329D7" w:rsidP="00524BE7">
      <w:pPr>
        <w:pStyle w:val="a3"/>
        <w:ind w:firstLine="0"/>
        <w:rPr>
          <w:sz w:val="24"/>
        </w:rPr>
      </w:pPr>
    </w:p>
    <w:p w:rsidR="008329D7" w:rsidRPr="009929D4" w:rsidRDefault="008329D7" w:rsidP="00524BE7">
      <w:pPr>
        <w:pStyle w:val="a3"/>
        <w:ind w:firstLine="0"/>
        <w:rPr>
          <w:sz w:val="24"/>
        </w:rPr>
      </w:pPr>
    </w:p>
    <w:sectPr w:rsidR="008329D7" w:rsidRPr="009929D4" w:rsidSect="00A12C3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0E5" w:rsidRDefault="00D750E5" w:rsidP="00272748">
      <w:r>
        <w:separator/>
      </w:r>
    </w:p>
  </w:endnote>
  <w:endnote w:type="continuationSeparator" w:id="0">
    <w:p w:rsidR="00D750E5" w:rsidRDefault="00D750E5" w:rsidP="0027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0E5" w:rsidRDefault="00D750E5" w:rsidP="00272748">
      <w:r>
        <w:separator/>
      </w:r>
    </w:p>
  </w:footnote>
  <w:footnote w:type="continuationSeparator" w:id="0">
    <w:p w:rsidR="00D750E5" w:rsidRDefault="00D750E5" w:rsidP="00272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FEC3A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E0B38"/>
    <w:multiLevelType w:val="hybridMultilevel"/>
    <w:tmpl w:val="B7D05AA8"/>
    <w:lvl w:ilvl="0" w:tplc="4CBC2A64">
      <w:start w:val="1"/>
      <w:numFmt w:val="decimal"/>
      <w:lvlText w:val="%1"/>
      <w:lvlJc w:val="left"/>
      <w:pPr>
        <w:ind w:left="930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A5996"/>
    <w:multiLevelType w:val="hybridMultilevel"/>
    <w:tmpl w:val="F0743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A6E85"/>
    <w:multiLevelType w:val="hybridMultilevel"/>
    <w:tmpl w:val="2C842D76"/>
    <w:lvl w:ilvl="0" w:tplc="377AC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2416C"/>
    <w:multiLevelType w:val="hybridMultilevel"/>
    <w:tmpl w:val="1C648A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6">
    <w:nsid w:val="14180B1F"/>
    <w:multiLevelType w:val="multilevel"/>
    <w:tmpl w:val="96E8BA6A"/>
    <w:lvl w:ilvl="0">
      <w:start w:val="1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8F93C9B"/>
    <w:multiLevelType w:val="hybridMultilevel"/>
    <w:tmpl w:val="7736B284"/>
    <w:lvl w:ilvl="0" w:tplc="781C53D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5D44"/>
    <w:multiLevelType w:val="hybridMultilevel"/>
    <w:tmpl w:val="7EF631AC"/>
    <w:lvl w:ilvl="0" w:tplc="D24EB4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B3B42"/>
    <w:multiLevelType w:val="hybridMultilevel"/>
    <w:tmpl w:val="84648306"/>
    <w:lvl w:ilvl="0" w:tplc="45F09D5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64B60"/>
    <w:multiLevelType w:val="hybridMultilevel"/>
    <w:tmpl w:val="EC06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53AE9"/>
    <w:multiLevelType w:val="hybridMultilevel"/>
    <w:tmpl w:val="7D080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B5018"/>
    <w:multiLevelType w:val="hybridMultilevel"/>
    <w:tmpl w:val="8EE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171AB"/>
    <w:multiLevelType w:val="hybridMultilevel"/>
    <w:tmpl w:val="DAC6575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43C70"/>
    <w:multiLevelType w:val="hybridMultilevel"/>
    <w:tmpl w:val="FCAE2A90"/>
    <w:lvl w:ilvl="0" w:tplc="3C48F0BA">
      <w:start w:val="1"/>
      <w:numFmt w:val="decimal"/>
      <w:lvlText w:val="%1."/>
      <w:lvlJc w:val="left"/>
      <w:pPr>
        <w:ind w:left="1174" w:hanging="360"/>
      </w:pPr>
      <w:rPr>
        <w:lang w:val="tt-RU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A4A"/>
    <w:multiLevelType w:val="hybridMultilevel"/>
    <w:tmpl w:val="B4406B6A"/>
    <w:lvl w:ilvl="0" w:tplc="A8B479E4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0A33"/>
    <w:multiLevelType w:val="hybridMultilevel"/>
    <w:tmpl w:val="F7D8E47E"/>
    <w:lvl w:ilvl="0" w:tplc="D24EB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B7C0B"/>
    <w:multiLevelType w:val="hybridMultilevel"/>
    <w:tmpl w:val="275687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7718F"/>
    <w:multiLevelType w:val="hybridMultilevel"/>
    <w:tmpl w:val="966E70DE"/>
    <w:lvl w:ilvl="0" w:tplc="8C2284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890E9E"/>
    <w:multiLevelType w:val="hybridMultilevel"/>
    <w:tmpl w:val="D3888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4331E0"/>
    <w:multiLevelType w:val="hybridMultilevel"/>
    <w:tmpl w:val="B73600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A1C21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906A5"/>
    <w:multiLevelType w:val="hybridMultilevel"/>
    <w:tmpl w:val="29A4E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35C2A"/>
    <w:multiLevelType w:val="hybridMultilevel"/>
    <w:tmpl w:val="E56CE778"/>
    <w:lvl w:ilvl="0" w:tplc="35A2F8C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20D7A06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026EA"/>
    <w:multiLevelType w:val="hybridMultilevel"/>
    <w:tmpl w:val="1BB67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F1720D"/>
    <w:multiLevelType w:val="hybridMultilevel"/>
    <w:tmpl w:val="5A526D34"/>
    <w:lvl w:ilvl="0" w:tplc="45286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1623A0B"/>
    <w:multiLevelType w:val="hybridMultilevel"/>
    <w:tmpl w:val="36AC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37F61"/>
    <w:multiLevelType w:val="hybridMultilevel"/>
    <w:tmpl w:val="F2903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3762E"/>
    <w:multiLevelType w:val="hybridMultilevel"/>
    <w:tmpl w:val="18F4903A"/>
    <w:lvl w:ilvl="0" w:tplc="D24EB4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AB3BD4"/>
    <w:multiLevelType w:val="hybridMultilevel"/>
    <w:tmpl w:val="3808E728"/>
    <w:lvl w:ilvl="0" w:tplc="700C1B8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7019D"/>
    <w:multiLevelType w:val="hybridMultilevel"/>
    <w:tmpl w:val="A32EBE74"/>
    <w:lvl w:ilvl="0" w:tplc="ABBA8A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E47F8"/>
    <w:multiLevelType w:val="hybridMultilevel"/>
    <w:tmpl w:val="86AAC01E"/>
    <w:lvl w:ilvl="0" w:tplc="D24EB4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5E3404"/>
    <w:multiLevelType w:val="multilevel"/>
    <w:tmpl w:val="6298CCF2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  <w:sz w:val="20"/>
      </w:rPr>
    </w:lvl>
    <w:lvl w:ilvl="1">
      <w:start w:val="15"/>
      <w:numFmt w:val="decimal"/>
      <w:lvlText w:val="%1-%2"/>
      <w:lvlJc w:val="left"/>
      <w:pPr>
        <w:ind w:left="480" w:hanging="48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45">
    <w:nsid w:val="786F0AEC"/>
    <w:multiLevelType w:val="hybridMultilevel"/>
    <w:tmpl w:val="370AE0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FD1538E"/>
    <w:multiLevelType w:val="hybridMultilevel"/>
    <w:tmpl w:val="48D8E7D0"/>
    <w:lvl w:ilvl="0" w:tplc="D24EB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37"/>
  </w:num>
  <w:num w:numId="4">
    <w:abstractNumId w:val="16"/>
  </w:num>
  <w:num w:numId="5">
    <w:abstractNumId w:val="26"/>
  </w:num>
  <w:num w:numId="6">
    <w:abstractNumId w:val="1"/>
  </w:num>
  <w:num w:numId="7">
    <w:abstractNumId w:val="9"/>
  </w:num>
  <w:num w:numId="8">
    <w:abstractNumId w:val="33"/>
  </w:num>
  <w:num w:numId="9">
    <w:abstractNumId w:val="18"/>
  </w:num>
  <w:num w:numId="10">
    <w:abstractNumId w:val="36"/>
  </w:num>
  <w:num w:numId="11">
    <w:abstractNumId w:val="43"/>
  </w:num>
  <w:num w:numId="12">
    <w:abstractNumId w:val="12"/>
  </w:num>
  <w:num w:numId="13">
    <w:abstractNumId w:val="41"/>
  </w:num>
  <w:num w:numId="14">
    <w:abstractNumId w:val="5"/>
  </w:num>
  <w:num w:numId="15">
    <w:abstractNumId w:val="0"/>
  </w:num>
  <w:num w:numId="16">
    <w:abstractNumId w:val="23"/>
  </w:num>
  <w:num w:numId="17">
    <w:abstractNumId w:val="29"/>
  </w:num>
  <w:num w:numId="18">
    <w:abstractNumId w:val="14"/>
  </w:num>
  <w:num w:numId="19">
    <w:abstractNumId w:val="15"/>
  </w:num>
  <w:num w:numId="20">
    <w:abstractNumId w:val="20"/>
  </w:num>
  <w:num w:numId="21">
    <w:abstractNumId w:val="31"/>
  </w:num>
  <w:num w:numId="22">
    <w:abstractNumId w:val="3"/>
  </w:num>
  <w:num w:numId="23">
    <w:abstractNumId w:val="45"/>
  </w:num>
  <w:num w:numId="24">
    <w:abstractNumId w:val="35"/>
  </w:num>
  <w:num w:numId="25">
    <w:abstractNumId w:val="4"/>
  </w:num>
  <w:num w:numId="26">
    <w:abstractNumId w:val="28"/>
  </w:num>
  <w:num w:numId="27">
    <w:abstractNumId w:val="27"/>
  </w:num>
  <w:num w:numId="28">
    <w:abstractNumId w:val="44"/>
  </w:num>
  <w:num w:numId="29">
    <w:abstractNumId w:val="6"/>
  </w:num>
  <w:num w:numId="30">
    <w:abstractNumId w:val="22"/>
  </w:num>
  <w:num w:numId="31">
    <w:abstractNumId w:val="24"/>
  </w:num>
  <w:num w:numId="32">
    <w:abstractNumId w:val="34"/>
  </w:num>
  <w:num w:numId="33">
    <w:abstractNumId w:val="2"/>
  </w:num>
  <w:num w:numId="34">
    <w:abstractNumId w:val="40"/>
  </w:num>
  <w:num w:numId="35">
    <w:abstractNumId w:val="11"/>
  </w:num>
  <w:num w:numId="36">
    <w:abstractNumId w:val="38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30"/>
  </w:num>
  <w:num w:numId="40">
    <w:abstractNumId w:val="46"/>
  </w:num>
  <w:num w:numId="41">
    <w:abstractNumId w:val="42"/>
  </w:num>
  <w:num w:numId="42">
    <w:abstractNumId w:val="39"/>
  </w:num>
  <w:num w:numId="43">
    <w:abstractNumId w:val="21"/>
  </w:num>
  <w:num w:numId="44">
    <w:abstractNumId w:val="8"/>
  </w:num>
  <w:num w:numId="45">
    <w:abstractNumId w:val="17"/>
  </w:num>
  <w:num w:numId="46">
    <w:abstractNumId w:val="32"/>
  </w:num>
  <w:num w:numId="4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C2F"/>
    <w:rsid w:val="00004800"/>
    <w:rsid w:val="00005222"/>
    <w:rsid w:val="0000741A"/>
    <w:rsid w:val="00014BC8"/>
    <w:rsid w:val="00017AFD"/>
    <w:rsid w:val="00027E4B"/>
    <w:rsid w:val="00030E3F"/>
    <w:rsid w:val="00034A69"/>
    <w:rsid w:val="00037661"/>
    <w:rsid w:val="00037AEC"/>
    <w:rsid w:val="00040798"/>
    <w:rsid w:val="00041EB0"/>
    <w:rsid w:val="000421B2"/>
    <w:rsid w:val="00054B7A"/>
    <w:rsid w:val="00055FEF"/>
    <w:rsid w:val="00061034"/>
    <w:rsid w:val="00066B66"/>
    <w:rsid w:val="000679DD"/>
    <w:rsid w:val="000704D7"/>
    <w:rsid w:val="00072173"/>
    <w:rsid w:val="0007362C"/>
    <w:rsid w:val="000751F2"/>
    <w:rsid w:val="00080752"/>
    <w:rsid w:val="00081B78"/>
    <w:rsid w:val="0008240E"/>
    <w:rsid w:val="0008272B"/>
    <w:rsid w:val="00082F39"/>
    <w:rsid w:val="00085826"/>
    <w:rsid w:val="00085B4E"/>
    <w:rsid w:val="00085D7C"/>
    <w:rsid w:val="00090F9B"/>
    <w:rsid w:val="00093DBD"/>
    <w:rsid w:val="000961F1"/>
    <w:rsid w:val="0009689E"/>
    <w:rsid w:val="00097403"/>
    <w:rsid w:val="000A0B03"/>
    <w:rsid w:val="000A4C90"/>
    <w:rsid w:val="000A4E07"/>
    <w:rsid w:val="000A6412"/>
    <w:rsid w:val="000B3865"/>
    <w:rsid w:val="000B4DCB"/>
    <w:rsid w:val="000B668F"/>
    <w:rsid w:val="000B782C"/>
    <w:rsid w:val="000C0605"/>
    <w:rsid w:val="000C0EFF"/>
    <w:rsid w:val="000C25E3"/>
    <w:rsid w:val="000C48E0"/>
    <w:rsid w:val="000D040F"/>
    <w:rsid w:val="000D43C3"/>
    <w:rsid w:val="000D6461"/>
    <w:rsid w:val="000D6B8F"/>
    <w:rsid w:val="000D6C1C"/>
    <w:rsid w:val="000E7298"/>
    <w:rsid w:val="000E78E9"/>
    <w:rsid w:val="001008FD"/>
    <w:rsid w:val="00104F4C"/>
    <w:rsid w:val="0011029E"/>
    <w:rsid w:val="00110AEC"/>
    <w:rsid w:val="0012244C"/>
    <w:rsid w:val="001329AE"/>
    <w:rsid w:val="00133316"/>
    <w:rsid w:val="00136E2E"/>
    <w:rsid w:val="0013705C"/>
    <w:rsid w:val="0013731B"/>
    <w:rsid w:val="00137BA7"/>
    <w:rsid w:val="001417A2"/>
    <w:rsid w:val="00142158"/>
    <w:rsid w:val="00150751"/>
    <w:rsid w:val="00150C34"/>
    <w:rsid w:val="00153203"/>
    <w:rsid w:val="001544AE"/>
    <w:rsid w:val="0015513A"/>
    <w:rsid w:val="00155961"/>
    <w:rsid w:val="001655B0"/>
    <w:rsid w:val="00167435"/>
    <w:rsid w:val="00172809"/>
    <w:rsid w:val="0017375D"/>
    <w:rsid w:val="00182AB0"/>
    <w:rsid w:val="0018304B"/>
    <w:rsid w:val="0018423B"/>
    <w:rsid w:val="001861B4"/>
    <w:rsid w:val="00193448"/>
    <w:rsid w:val="0019565A"/>
    <w:rsid w:val="001956B5"/>
    <w:rsid w:val="001A1281"/>
    <w:rsid w:val="001A1AFC"/>
    <w:rsid w:val="001A299C"/>
    <w:rsid w:val="001A2CB6"/>
    <w:rsid w:val="001A2E23"/>
    <w:rsid w:val="001A2E9E"/>
    <w:rsid w:val="001A49DD"/>
    <w:rsid w:val="001A6199"/>
    <w:rsid w:val="001A6B30"/>
    <w:rsid w:val="001B0019"/>
    <w:rsid w:val="001B0576"/>
    <w:rsid w:val="001B2D84"/>
    <w:rsid w:val="001C1CD3"/>
    <w:rsid w:val="001C21FD"/>
    <w:rsid w:val="001C2578"/>
    <w:rsid w:val="001C3285"/>
    <w:rsid w:val="001C4999"/>
    <w:rsid w:val="001D0A8B"/>
    <w:rsid w:val="001D40C4"/>
    <w:rsid w:val="001D6CAF"/>
    <w:rsid w:val="001D71B0"/>
    <w:rsid w:val="001E1E5F"/>
    <w:rsid w:val="001E3AE0"/>
    <w:rsid w:val="001E5020"/>
    <w:rsid w:val="001E651E"/>
    <w:rsid w:val="001E70E0"/>
    <w:rsid w:val="001F05FC"/>
    <w:rsid w:val="001F1507"/>
    <w:rsid w:val="001F6C43"/>
    <w:rsid w:val="00202D03"/>
    <w:rsid w:val="002077B1"/>
    <w:rsid w:val="0021009C"/>
    <w:rsid w:val="00212E42"/>
    <w:rsid w:val="002130BB"/>
    <w:rsid w:val="00216357"/>
    <w:rsid w:val="0021655A"/>
    <w:rsid w:val="00216F94"/>
    <w:rsid w:val="00217343"/>
    <w:rsid w:val="002176F4"/>
    <w:rsid w:val="00220FE4"/>
    <w:rsid w:val="00221BE7"/>
    <w:rsid w:val="002236B1"/>
    <w:rsid w:val="00224372"/>
    <w:rsid w:val="00224F50"/>
    <w:rsid w:val="002278ED"/>
    <w:rsid w:val="0023158A"/>
    <w:rsid w:val="00232067"/>
    <w:rsid w:val="002353D1"/>
    <w:rsid w:val="00235912"/>
    <w:rsid w:val="0023644E"/>
    <w:rsid w:val="00236890"/>
    <w:rsid w:val="00240D7C"/>
    <w:rsid w:val="00245170"/>
    <w:rsid w:val="00246948"/>
    <w:rsid w:val="00247515"/>
    <w:rsid w:val="0025163A"/>
    <w:rsid w:val="002521AE"/>
    <w:rsid w:val="00252E8D"/>
    <w:rsid w:val="00254507"/>
    <w:rsid w:val="00254B51"/>
    <w:rsid w:val="00255B6D"/>
    <w:rsid w:val="0025753E"/>
    <w:rsid w:val="00261947"/>
    <w:rsid w:val="00264178"/>
    <w:rsid w:val="00270AB3"/>
    <w:rsid w:val="00272748"/>
    <w:rsid w:val="00277FA3"/>
    <w:rsid w:val="00280B32"/>
    <w:rsid w:val="00281BA2"/>
    <w:rsid w:val="00282853"/>
    <w:rsid w:val="00286924"/>
    <w:rsid w:val="00286CB9"/>
    <w:rsid w:val="00287118"/>
    <w:rsid w:val="0028767B"/>
    <w:rsid w:val="00293E3F"/>
    <w:rsid w:val="00293F8A"/>
    <w:rsid w:val="002A5B5B"/>
    <w:rsid w:val="002B1618"/>
    <w:rsid w:val="002B3285"/>
    <w:rsid w:val="002B76EA"/>
    <w:rsid w:val="002C0D1D"/>
    <w:rsid w:val="002C1AA6"/>
    <w:rsid w:val="002C2248"/>
    <w:rsid w:val="002C26CB"/>
    <w:rsid w:val="002C342C"/>
    <w:rsid w:val="002C4DFE"/>
    <w:rsid w:val="002C6887"/>
    <w:rsid w:val="002C7599"/>
    <w:rsid w:val="002C76C2"/>
    <w:rsid w:val="002D2166"/>
    <w:rsid w:val="002D3EC0"/>
    <w:rsid w:val="002D4574"/>
    <w:rsid w:val="002D5484"/>
    <w:rsid w:val="002D6740"/>
    <w:rsid w:val="002D6F1C"/>
    <w:rsid w:val="002D7335"/>
    <w:rsid w:val="002D7CCC"/>
    <w:rsid w:val="002E06C1"/>
    <w:rsid w:val="002E1FD9"/>
    <w:rsid w:val="002E28EC"/>
    <w:rsid w:val="002E4A2F"/>
    <w:rsid w:val="002E4FD1"/>
    <w:rsid w:val="002E6BFE"/>
    <w:rsid w:val="002F08A6"/>
    <w:rsid w:val="002F0ADA"/>
    <w:rsid w:val="00307F1D"/>
    <w:rsid w:val="00310E0B"/>
    <w:rsid w:val="00312A0C"/>
    <w:rsid w:val="00323AF2"/>
    <w:rsid w:val="003249A8"/>
    <w:rsid w:val="0032554E"/>
    <w:rsid w:val="00332D96"/>
    <w:rsid w:val="00335716"/>
    <w:rsid w:val="00341B76"/>
    <w:rsid w:val="003424BF"/>
    <w:rsid w:val="00342CE8"/>
    <w:rsid w:val="00345086"/>
    <w:rsid w:val="00347065"/>
    <w:rsid w:val="00350FD4"/>
    <w:rsid w:val="003521F7"/>
    <w:rsid w:val="00352268"/>
    <w:rsid w:val="00352C0D"/>
    <w:rsid w:val="00355F19"/>
    <w:rsid w:val="00356335"/>
    <w:rsid w:val="0035787D"/>
    <w:rsid w:val="00360318"/>
    <w:rsid w:val="003604B5"/>
    <w:rsid w:val="003609D1"/>
    <w:rsid w:val="00362FB8"/>
    <w:rsid w:val="003665B9"/>
    <w:rsid w:val="00366CFB"/>
    <w:rsid w:val="00372AC2"/>
    <w:rsid w:val="00373C28"/>
    <w:rsid w:val="0037427D"/>
    <w:rsid w:val="00377526"/>
    <w:rsid w:val="00377545"/>
    <w:rsid w:val="00380E08"/>
    <w:rsid w:val="003918F9"/>
    <w:rsid w:val="00393810"/>
    <w:rsid w:val="00397715"/>
    <w:rsid w:val="003A25BD"/>
    <w:rsid w:val="003A66E0"/>
    <w:rsid w:val="003A73B6"/>
    <w:rsid w:val="003B1D01"/>
    <w:rsid w:val="003B1E04"/>
    <w:rsid w:val="003B2B09"/>
    <w:rsid w:val="003B42C1"/>
    <w:rsid w:val="003B48BD"/>
    <w:rsid w:val="003B659E"/>
    <w:rsid w:val="003C0379"/>
    <w:rsid w:val="003C0F55"/>
    <w:rsid w:val="003C0FC5"/>
    <w:rsid w:val="003C1D7B"/>
    <w:rsid w:val="003C6C7B"/>
    <w:rsid w:val="003C7913"/>
    <w:rsid w:val="003C7A50"/>
    <w:rsid w:val="003D09C0"/>
    <w:rsid w:val="003D2D90"/>
    <w:rsid w:val="003D3E95"/>
    <w:rsid w:val="003D7088"/>
    <w:rsid w:val="003E3762"/>
    <w:rsid w:val="003E41A7"/>
    <w:rsid w:val="003E61B7"/>
    <w:rsid w:val="003E7210"/>
    <w:rsid w:val="003F1857"/>
    <w:rsid w:val="003F7149"/>
    <w:rsid w:val="003F71B6"/>
    <w:rsid w:val="00400091"/>
    <w:rsid w:val="00401606"/>
    <w:rsid w:val="00401614"/>
    <w:rsid w:val="00404C70"/>
    <w:rsid w:val="004153DB"/>
    <w:rsid w:val="00416720"/>
    <w:rsid w:val="00417C79"/>
    <w:rsid w:val="00417EC6"/>
    <w:rsid w:val="00422C0D"/>
    <w:rsid w:val="00424658"/>
    <w:rsid w:val="004267B8"/>
    <w:rsid w:val="004277AB"/>
    <w:rsid w:val="00431813"/>
    <w:rsid w:val="00442991"/>
    <w:rsid w:val="004431FF"/>
    <w:rsid w:val="00455D42"/>
    <w:rsid w:val="004569E7"/>
    <w:rsid w:val="00456C15"/>
    <w:rsid w:val="00462CBF"/>
    <w:rsid w:val="00464069"/>
    <w:rsid w:val="00465508"/>
    <w:rsid w:val="004657E0"/>
    <w:rsid w:val="00466C37"/>
    <w:rsid w:val="00466E64"/>
    <w:rsid w:val="00470188"/>
    <w:rsid w:val="00475999"/>
    <w:rsid w:val="004773E6"/>
    <w:rsid w:val="00477E25"/>
    <w:rsid w:val="00481687"/>
    <w:rsid w:val="004816D0"/>
    <w:rsid w:val="00481B68"/>
    <w:rsid w:val="0048208F"/>
    <w:rsid w:val="00483BF0"/>
    <w:rsid w:val="004841F9"/>
    <w:rsid w:val="004843FD"/>
    <w:rsid w:val="00484E00"/>
    <w:rsid w:val="004870E3"/>
    <w:rsid w:val="00490A2D"/>
    <w:rsid w:val="0049126F"/>
    <w:rsid w:val="0049316A"/>
    <w:rsid w:val="00494575"/>
    <w:rsid w:val="004970F2"/>
    <w:rsid w:val="00497DFB"/>
    <w:rsid w:val="004A0550"/>
    <w:rsid w:val="004A17AA"/>
    <w:rsid w:val="004A2448"/>
    <w:rsid w:val="004A3E1D"/>
    <w:rsid w:val="004A47C6"/>
    <w:rsid w:val="004A5A44"/>
    <w:rsid w:val="004B0177"/>
    <w:rsid w:val="004B3120"/>
    <w:rsid w:val="004B3F64"/>
    <w:rsid w:val="004B60EB"/>
    <w:rsid w:val="004C1466"/>
    <w:rsid w:val="004C182B"/>
    <w:rsid w:val="004C1AC9"/>
    <w:rsid w:val="004C5433"/>
    <w:rsid w:val="004D000E"/>
    <w:rsid w:val="004D1577"/>
    <w:rsid w:val="004D1F89"/>
    <w:rsid w:val="004D2DFA"/>
    <w:rsid w:val="004D5F89"/>
    <w:rsid w:val="004D7AC5"/>
    <w:rsid w:val="004E3310"/>
    <w:rsid w:val="004E3D63"/>
    <w:rsid w:val="004E7408"/>
    <w:rsid w:val="004F161F"/>
    <w:rsid w:val="004F6A63"/>
    <w:rsid w:val="00502FAA"/>
    <w:rsid w:val="00503075"/>
    <w:rsid w:val="00503EE2"/>
    <w:rsid w:val="00505B68"/>
    <w:rsid w:val="00506F0C"/>
    <w:rsid w:val="00514101"/>
    <w:rsid w:val="00515E0D"/>
    <w:rsid w:val="005162C0"/>
    <w:rsid w:val="005170C4"/>
    <w:rsid w:val="0051766A"/>
    <w:rsid w:val="005213F3"/>
    <w:rsid w:val="00522628"/>
    <w:rsid w:val="00522E7B"/>
    <w:rsid w:val="005233CD"/>
    <w:rsid w:val="00524BE7"/>
    <w:rsid w:val="0053323A"/>
    <w:rsid w:val="0053460F"/>
    <w:rsid w:val="00537174"/>
    <w:rsid w:val="00542CDC"/>
    <w:rsid w:val="00543616"/>
    <w:rsid w:val="005459BC"/>
    <w:rsid w:val="0054729B"/>
    <w:rsid w:val="0055041D"/>
    <w:rsid w:val="00551BD5"/>
    <w:rsid w:val="0055299B"/>
    <w:rsid w:val="00555D2A"/>
    <w:rsid w:val="0055729A"/>
    <w:rsid w:val="00560A60"/>
    <w:rsid w:val="005623F7"/>
    <w:rsid w:val="0056553B"/>
    <w:rsid w:val="00566889"/>
    <w:rsid w:val="00574579"/>
    <w:rsid w:val="00575037"/>
    <w:rsid w:val="005756F6"/>
    <w:rsid w:val="00576E4C"/>
    <w:rsid w:val="005800F1"/>
    <w:rsid w:val="0058266D"/>
    <w:rsid w:val="005838A0"/>
    <w:rsid w:val="005849C3"/>
    <w:rsid w:val="005862F3"/>
    <w:rsid w:val="00586BB4"/>
    <w:rsid w:val="00590C0E"/>
    <w:rsid w:val="00594BF2"/>
    <w:rsid w:val="005A45EB"/>
    <w:rsid w:val="005A57E7"/>
    <w:rsid w:val="005A5D7E"/>
    <w:rsid w:val="005B13EE"/>
    <w:rsid w:val="005B1451"/>
    <w:rsid w:val="005B3DF0"/>
    <w:rsid w:val="005B51CE"/>
    <w:rsid w:val="005B694B"/>
    <w:rsid w:val="005C20F9"/>
    <w:rsid w:val="005C32B8"/>
    <w:rsid w:val="005C6579"/>
    <w:rsid w:val="005D1D16"/>
    <w:rsid w:val="005D28F0"/>
    <w:rsid w:val="005D393A"/>
    <w:rsid w:val="005D40D2"/>
    <w:rsid w:val="005E2AB2"/>
    <w:rsid w:val="005F7689"/>
    <w:rsid w:val="00610F4A"/>
    <w:rsid w:val="0061399C"/>
    <w:rsid w:val="00613F1D"/>
    <w:rsid w:val="0061411B"/>
    <w:rsid w:val="00621B02"/>
    <w:rsid w:val="00632A94"/>
    <w:rsid w:val="00635C97"/>
    <w:rsid w:val="00636459"/>
    <w:rsid w:val="0063746B"/>
    <w:rsid w:val="00637CAE"/>
    <w:rsid w:val="00642E8F"/>
    <w:rsid w:val="0064368A"/>
    <w:rsid w:val="00645559"/>
    <w:rsid w:val="00647FD0"/>
    <w:rsid w:val="00650168"/>
    <w:rsid w:val="00650AD4"/>
    <w:rsid w:val="006537F3"/>
    <w:rsid w:val="0066450D"/>
    <w:rsid w:val="00664A08"/>
    <w:rsid w:val="00673640"/>
    <w:rsid w:val="00674043"/>
    <w:rsid w:val="00674A0D"/>
    <w:rsid w:val="00681573"/>
    <w:rsid w:val="00684496"/>
    <w:rsid w:val="00686EF5"/>
    <w:rsid w:val="0069716A"/>
    <w:rsid w:val="006A00D8"/>
    <w:rsid w:val="006A12D0"/>
    <w:rsid w:val="006A2258"/>
    <w:rsid w:val="006A5584"/>
    <w:rsid w:val="006A72D7"/>
    <w:rsid w:val="006A733E"/>
    <w:rsid w:val="006B0763"/>
    <w:rsid w:val="006B177A"/>
    <w:rsid w:val="006B2BCC"/>
    <w:rsid w:val="006B3999"/>
    <w:rsid w:val="006B3C6B"/>
    <w:rsid w:val="006B5BF8"/>
    <w:rsid w:val="006C0D9A"/>
    <w:rsid w:val="006C2546"/>
    <w:rsid w:val="006C3A30"/>
    <w:rsid w:val="006C52E8"/>
    <w:rsid w:val="006C5843"/>
    <w:rsid w:val="006C74ED"/>
    <w:rsid w:val="006D05A5"/>
    <w:rsid w:val="006D0B0E"/>
    <w:rsid w:val="006D19A5"/>
    <w:rsid w:val="006D29C9"/>
    <w:rsid w:val="006D37B3"/>
    <w:rsid w:val="006D38C2"/>
    <w:rsid w:val="006D3E80"/>
    <w:rsid w:val="006D57AE"/>
    <w:rsid w:val="006E0D27"/>
    <w:rsid w:val="006E1338"/>
    <w:rsid w:val="006E3F2C"/>
    <w:rsid w:val="006E45EF"/>
    <w:rsid w:val="006E7C1D"/>
    <w:rsid w:val="006F0FAA"/>
    <w:rsid w:val="006F116C"/>
    <w:rsid w:val="006F20F6"/>
    <w:rsid w:val="006F2B97"/>
    <w:rsid w:val="006F3918"/>
    <w:rsid w:val="006F5279"/>
    <w:rsid w:val="006F5761"/>
    <w:rsid w:val="007002CF"/>
    <w:rsid w:val="00701D3A"/>
    <w:rsid w:val="00701D65"/>
    <w:rsid w:val="007041AF"/>
    <w:rsid w:val="00705714"/>
    <w:rsid w:val="00705C2D"/>
    <w:rsid w:val="00707303"/>
    <w:rsid w:val="00715D01"/>
    <w:rsid w:val="00720614"/>
    <w:rsid w:val="00720668"/>
    <w:rsid w:val="00720890"/>
    <w:rsid w:val="00721CDA"/>
    <w:rsid w:val="00722CFC"/>
    <w:rsid w:val="0072302C"/>
    <w:rsid w:val="00723B68"/>
    <w:rsid w:val="00724150"/>
    <w:rsid w:val="00724261"/>
    <w:rsid w:val="007274C7"/>
    <w:rsid w:val="00733FE8"/>
    <w:rsid w:val="00736F9A"/>
    <w:rsid w:val="0074300B"/>
    <w:rsid w:val="007444AE"/>
    <w:rsid w:val="007508E9"/>
    <w:rsid w:val="00751C7A"/>
    <w:rsid w:val="00751CF8"/>
    <w:rsid w:val="007528B7"/>
    <w:rsid w:val="00757FE7"/>
    <w:rsid w:val="00761F95"/>
    <w:rsid w:val="0076408E"/>
    <w:rsid w:val="00764E4B"/>
    <w:rsid w:val="00772ACF"/>
    <w:rsid w:val="00772E7D"/>
    <w:rsid w:val="007755A4"/>
    <w:rsid w:val="00792F78"/>
    <w:rsid w:val="0079442A"/>
    <w:rsid w:val="00794434"/>
    <w:rsid w:val="007968EE"/>
    <w:rsid w:val="007977E8"/>
    <w:rsid w:val="007A0BE3"/>
    <w:rsid w:val="007A4BCF"/>
    <w:rsid w:val="007B185F"/>
    <w:rsid w:val="007B4AD9"/>
    <w:rsid w:val="007B5097"/>
    <w:rsid w:val="007B5D39"/>
    <w:rsid w:val="007B7470"/>
    <w:rsid w:val="007C08DD"/>
    <w:rsid w:val="007C34D4"/>
    <w:rsid w:val="007C36C7"/>
    <w:rsid w:val="007C46A1"/>
    <w:rsid w:val="007C58A0"/>
    <w:rsid w:val="007C689C"/>
    <w:rsid w:val="007D482A"/>
    <w:rsid w:val="007D5536"/>
    <w:rsid w:val="007D6A6F"/>
    <w:rsid w:val="007D7330"/>
    <w:rsid w:val="007E143D"/>
    <w:rsid w:val="007E20F8"/>
    <w:rsid w:val="007F3328"/>
    <w:rsid w:val="007F3ABD"/>
    <w:rsid w:val="007F4B8E"/>
    <w:rsid w:val="007F53E4"/>
    <w:rsid w:val="0080056C"/>
    <w:rsid w:val="00800848"/>
    <w:rsid w:val="00800F25"/>
    <w:rsid w:val="00800F3C"/>
    <w:rsid w:val="00807240"/>
    <w:rsid w:val="00807F32"/>
    <w:rsid w:val="00813AE4"/>
    <w:rsid w:val="0082175C"/>
    <w:rsid w:val="00825E20"/>
    <w:rsid w:val="008264BF"/>
    <w:rsid w:val="008264ED"/>
    <w:rsid w:val="00827A26"/>
    <w:rsid w:val="00831D2E"/>
    <w:rsid w:val="008329D7"/>
    <w:rsid w:val="00840A27"/>
    <w:rsid w:val="008410BF"/>
    <w:rsid w:val="008415D6"/>
    <w:rsid w:val="008432EF"/>
    <w:rsid w:val="008449F1"/>
    <w:rsid w:val="00846FD6"/>
    <w:rsid w:val="00850D9D"/>
    <w:rsid w:val="00850E1C"/>
    <w:rsid w:val="00851D3A"/>
    <w:rsid w:val="0085464C"/>
    <w:rsid w:val="008546C6"/>
    <w:rsid w:val="00854C18"/>
    <w:rsid w:val="0085642D"/>
    <w:rsid w:val="00861B9A"/>
    <w:rsid w:val="00864F55"/>
    <w:rsid w:val="00864F8A"/>
    <w:rsid w:val="00865002"/>
    <w:rsid w:val="008658DB"/>
    <w:rsid w:val="00865DDA"/>
    <w:rsid w:val="0087002A"/>
    <w:rsid w:val="0087347D"/>
    <w:rsid w:val="00873B46"/>
    <w:rsid w:val="0087635F"/>
    <w:rsid w:val="00876434"/>
    <w:rsid w:val="008771F5"/>
    <w:rsid w:val="0087798A"/>
    <w:rsid w:val="008809E3"/>
    <w:rsid w:val="00880D10"/>
    <w:rsid w:val="00882E7C"/>
    <w:rsid w:val="008868C2"/>
    <w:rsid w:val="00895466"/>
    <w:rsid w:val="008A0D8C"/>
    <w:rsid w:val="008A66D8"/>
    <w:rsid w:val="008A7FAE"/>
    <w:rsid w:val="008B1142"/>
    <w:rsid w:val="008B147B"/>
    <w:rsid w:val="008B3E8D"/>
    <w:rsid w:val="008C0C56"/>
    <w:rsid w:val="008C113D"/>
    <w:rsid w:val="008C3702"/>
    <w:rsid w:val="008C37B7"/>
    <w:rsid w:val="008C446C"/>
    <w:rsid w:val="008C7C20"/>
    <w:rsid w:val="008D1ECB"/>
    <w:rsid w:val="008D5D3F"/>
    <w:rsid w:val="008D7564"/>
    <w:rsid w:val="008E064B"/>
    <w:rsid w:val="008E7289"/>
    <w:rsid w:val="008E7F0A"/>
    <w:rsid w:val="008F0289"/>
    <w:rsid w:val="008F0AC1"/>
    <w:rsid w:val="00900F15"/>
    <w:rsid w:val="00901B10"/>
    <w:rsid w:val="00903557"/>
    <w:rsid w:val="009052E6"/>
    <w:rsid w:val="0090677F"/>
    <w:rsid w:val="00907454"/>
    <w:rsid w:val="00910387"/>
    <w:rsid w:val="00910AC5"/>
    <w:rsid w:val="00912DE1"/>
    <w:rsid w:val="00914B95"/>
    <w:rsid w:val="00914CC8"/>
    <w:rsid w:val="009177A3"/>
    <w:rsid w:val="00921EDC"/>
    <w:rsid w:val="009220B7"/>
    <w:rsid w:val="0092246C"/>
    <w:rsid w:val="0092278B"/>
    <w:rsid w:val="00922A8D"/>
    <w:rsid w:val="00925396"/>
    <w:rsid w:val="00926143"/>
    <w:rsid w:val="0093071D"/>
    <w:rsid w:val="009310FB"/>
    <w:rsid w:val="00931C4C"/>
    <w:rsid w:val="00931EC7"/>
    <w:rsid w:val="00932A43"/>
    <w:rsid w:val="0093409C"/>
    <w:rsid w:val="00937B3B"/>
    <w:rsid w:val="0094174C"/>
    <w:rsid w:val="00944416"/>
    <w:rsid w:val="009550B2"/>
    <w:rsid w:val="0095649A"/>
    <w:rsid w:val="009574A6"/>
    <w:rsid w:val="00957CA7"/>
    <w:rsid w:val="00960C31"/>
    <w:rsid w:val="00963784"/>
    <w:rsid w:val="009637CA"/>
    <w:rsid w:val="009640CD"/>
    <w:rsid w:val="009664BB"/>
    <w:rsid w:val="0097310E"/>
    <w:rsid w:val="0097497A"/>
    <w:rsid w:val="009749EA"/>
    <w:rsid w:val="009762D1"/>
    <w:rsid w:val="0098238C"/>
    <w:rsid w:val="009844BC"/>
    <w:rsid w:val="00987F2D"/>
    <w:rsid w:val="0099028A"/>
    <w:rsid w:val="00990AC6"/>
    <w:rsid w:val="009910ED"/>
    <w:rsid w:val="00991EAA"/>
    <w:rsid w:val="009929D4"/>
    <w:rsid w:val="00995148"/>
    <w:rsid w:val="00995E5D"/>
    <w:rsid w:val="009965BF"/>
    <w:rsid w:val="009A04F6"/>
    <w:rsid w:val="009A2E1A"/>
    <w:rsid w:val="009A3E3A"/>
    <w:rsid w:val="009A432D"/>
    <w:rsid w:val="009A6F0B"/>
    <w:rsid w:val="009B273A"/>
    <w:rsid w:val="009B2A77"/>
    <w:rsid w:val="009B59C9"/>
    <w:rsid w:val="009B691E"/>
    <w:rsid w:val="009B7B5F"/>
    <w:rsid w:val="009C08C6"/>
    <w:rsid w:val="009C1CEF"/>
    <w:rsid w:val="009C1F81"/>
    <w:rsid w:val="009C4405"/>
    <w:rsid w:val="009C6F1C"/>
    <w:rsid w:val="009C76A6"/>
    <w:rsid w:val="009D195D"/>
    <w:rsid w:val="009D1AAC"/>
    <w:rsid w:val="009D3BF7"/>
    <w:rsid w:val="009D3F46"/>
    <w:rsid w:val="009D4A78"/>
    <w:rsid w:val="009D5B5E"/>
    <w:rsid w:val="009D5BB6"/>
    <w:rsid w:val="009D7DF6"/>
    <w:rsid w:val="009E0634"/>
    <w:rsid w:val="009E29A0"/>
    <w:rsid w:val="009E2DCD"/>
    <w:rsid w:val="009E7563"/>
    <w:rsid w:val="009E7987"/>
    <w:rsid w:val="009F350D"/>
    <w:rsid w:val="009F384D"/>
    <w:rsid w:val="009F7C02"/>
    <w:rsid w:val="00A022C0"/>
    <w:rsid w:val="00A03079"/>
    <w:rsid w:val="00A070C3"/>
    <w:rsid w:val="00A12BF1"/>
    <w:rsid w:val="00A12C35"/>
    <w:rsid w:val="00A13F8D"/>
    <w:rsid w:val="00A140E8"/>
    <w:rsid w:val="00A154F3"/>
    <w:rsid w:val="00A15B81"/>
    <w:rsid w:val="00A16E2D"/>
    <w:rsid w:val="00A202F7"/>
    <w:rsid w:val="00A21E93"/>
    <w:rsid w:val="00A22437"/>
    <w:rsid w:val="00A24686"/>
    <w:rsid w:val="00A247EA"/>
    <w:rsid w:val="00A30B4B"/>
    <w:rsid w:val="00A3221E"/>
    <w:rsid w:val="00A34F65"/>
    <w:rsid w:val="00A41262"/>
    <w:rsid w:val="00A41ECD"/>
    <w:rsid w:val="00A43D36"/>
    <w:rsid w:val="00A43F6C"/>
    <w:rsid w:val="00A44268"/>
    <w:rsid w:val="00A466F2"/>
    <w:rsid w:val="00A50450"/>
    <w:rsid w:val="00A5186E"/>
    <w:rsid w:val="00A52421"/>
    <w:rsid w:val="00A52AF4"/>
    <w:rsid w:val="00A55036"/>
    <w:rsid w:val="00A55AA9"/>
    <w:rsid w:val="00A57D4B"/>
    <w:rsid w:val="00A64D90"/>
    <w:rsid w:val="00A6515F"/>
    <w:rsid w:val="00A7478B"/>
    <w:rsid w:val="00A74B68"/>
    <w:rsid w:val="00A7637E"/>
    <w:rsid w:val="00A76F57"/>
    <w:rsid w:val="00A7793C"/>
    <w:rsid w:val="00A77F02"/>
    <w:rsid w:val="00A80C35"/>
    <w:rsid w:val="00A849A3"/>
    <w:rsid w:val="00A86B50"/>
    <w:rsid w:val="00A903A1"/>
    <w:rsid w:val="00A91D5C"/>
    <w:rsid w:val="00A9239E"/>
    <w:rsid w:val="00A95F30"/>
    <w:rsid w:val="00A96175"/>
    <w:rsid w:val="00A96309"/>
    <w:rsid w:val="00A97F5B"/>
    <w:rsid w:val="00AA07C0"/>
    <w:rsid w:val="00AA271B"/>
    <w:rsid w:val="00AA5497"/>
    <w:rsid w:val="00AA7029"/>
    <w:rsid w:val="00AB0573"/>
    <w:rsid w:val="00AB28D0"/>
    <w:rsid w:val="00AB5E90"/>
    <w:rsid w:val="00AC30BE"/>
    <w:rsid w:val="00AC6FA1"/>
    <w:rsid w:val="00AC78E8"/>
    <w:rsid w:val="00AD06B7"/>
    <w:rsid w:val="00AD14A2"/>
    <w:rsid w:val="00AE436B"/>
    <w:rsid w:val="00AE4678"/>
    <w:rsid w:val="00AF1E9E"/>
    <w:rsid w:val="00AF200B"/>
    <w:rsid w:val="00AF25A2"/>
    <w:rsid w:val="00AF25D3"/>
    <w:rsid w:val="00AF31EA"/>
    <w:rsid w:val="00B02034"/>
    <w:rsid w:val="00B0235A"/>
    <w:rsid w:val="00B0383C"/>
    <w:rsid w:val="00B053D6"/>
    <w:rsid w:val="00B10D83"/>
    <w:rsid w:val="00B1212E"/>
    <w:rsid w:val="00B12FCB"/>
    <w:rsid w:val="00B134C2"/>
    <w:rsid w:val="00B158D2"/>
    <w:rsid w:val="00B1597C"/>
    <w:rsid w:val="00B15CC7"/>
    <w:rsid w:val="00B15E12"/>
    <w:rsid w:val="00B15EF1"/>
    <w:rsid w:val="00B169AD"/>
    <w:rsid w:val="00B215CF"/>
    <w:rsid w:val="00B21AC3"/>
    <w:rsid w:val="00B235CB"/>
    <w:rsid w:val="00B23D04"/>
    <w:rsid w:val="00B27493"/>
    <w:rsid w:val="00B30294"/>
    <w:rsid w:val="00B31D36"/>
    <w:rsid w:val="00B3263A"/>
    <w:rsid w:val="00B4089A"/>
    <w:rsid w:val="00B41164"/>
    <w:rsid w:val="00B44492"/>
    <w:rsid w:val="00B46A3B"/>
    <w:rsid w:val="00B46E7C"/>
    <w:rsid w:val="00B46FA0"/>
    <w:rsid w:val="00B534B0"/>
    <w:rsid w:val="00B5360D"/>
    <w:rsid w:val="00B554E7"/>
    <w:rsid w:val="00B5604A"/>
    <w:rsid w:val="00B56D29"/>
    <w:rsid w:val="00B61E2C"/>
    <w:rsid w:val="00B62A49"/>
    <w:rsid w:val="00B63573"/>
    <w:rsid w:val="00B7702D"/>
    <w:rsid w:val="00B8011D"/>
    <w:rsid w:val="00B87153"/>
    <w:rsid w:val="00B873BC"/>
    <w:rsid w:val="00B922BB"/>
    <w:rsid w:val="00B92FDD"/>
    <w:rsid w:val="00B954F4"/>
    <w:rsid w:val="00B95F33"/>
    <w:rsid w:val="00B96E59"/>
    <w:rsid w:val="00B97815"/>
    <w:rsid w:val="00B97C8C"/>
    <w:rsid w:val="00BA0246"/>
    <w:rsid w:val="00BA32FF"/>
    <w:rsid w:val="00BA4386"/>
    <w:rsid w:val="00BA4BF7"/>
    <w:rsid w:val="00BA5115"/>
    <w:rsid w:val="00BA54EB"/>
    <w:rsid w:val="00BA7953"/>
    <w:rsid w:val="00BB3BE0"/>
    <w:rsid w:val="00BB568B"/>
    <w:rsid w:val="00BB700A"/>
    <w:rsid w:val="00BC6564"/>
    <w:rsid w:val="00BC68EC"/>
    <w:rsid w:val="00BC7006"/>
    <w:rsid w:val="00BC7837"/>
    <w:rsid w:val="00BD24C0"/>
    <w:rsid w:val="00BD27C2"/>
    <w:rsid w:val="00BE0F6E"/>
    <w:rsid w:val="00BF1DC2"/>
    <w:rsid w:val="00BF5E9F"/>
    <w:rsid w:val="00BF73CE"/>
    <w:rsid w:val="00BF7672"/>
    <w:rsid w:val="00C00360"/>
    <w:rsid w:val="00C01AA5"/>
    <w:rsid w:val="00C02440"/>
    <w:rsid w:val="00C02B65"/>
    <w:rsid w:val="00C03D6F"/>
    <w:rsid w:val="00C03F6A"/>
    <w:rsid w:val="00C04910"/>
    <w:rsid w:val="00C05B77"/>
    <w:rsid w:val="00C06430"/>
    <w:rsid w:val="00C117B0"/>
    <w:rsid w:val="00C12FE8"/>
    <w:rsid w:val="00C134DE"/>
    <w:rsid w:val="00C17058"/>
    <w:rsid w:val="00C23EA9"/>
    <w:rsid w:val="00C31AB4"/>
    <w:rsid w:val="00C32219"/>
    <w:rsid w:val="00C32728"/>
    <w:rsid w:val="00C355C6"/>
    <w:rsid w:val="00C36DE4"/>
    <w:rsid w:val="00C42DF5"/>
    <w:rsid w:val="00C435BF"/>
    <w:rsid w:val="00C47484"/>
    <w:rsid w:val="00C558C1"/>
    <w:rsid w:val="00C57BE1"/>
    <w:rsid w:val="00C60150"/>
    <w:rsid w:val="00C60819"/>
    <w:rsid w:val="00C638E3"/>
    <w:rsid w:val="00C64497"/>
    <w:rsid w:val="00C66ADC"/>
    <w:rsid w:val="00C714B7"/>
    <w:rsid w:val="00C7324E"/>
    <w:rsid w:val="00C76036"/>
    <w:rsid w:val="00C8168E"/>
    <w:rsid w:val="00C81750"/>
    <w:rsid w:val="00C82619"/>
    <w:rsid w:val="00C853C1"/>
    <w:rsid w:val="00C85869"/>
    <w:rsid w:val="00C8693B"/>
    <w:rsid w:val="00C86A8D"/>
    <w:rsid w:val="00C879D8"/>
    <w:rsid w:val="00C92ECB"/>
    <w:rsid w:val="00C93B25"/>
    <w:rsid w:val="00C9687C"/>
    <w:rsid w:val="00C97A1A"/>
    <w:rsid w:val="00CA06C6"/>
    <w:rsid w:val="00CA3AB7"/>
    <w:rsid w:val="00CA4813"/>
    <w:rsid w:val="00CB0E82"/>
    <w:rsid w:val="00CB152F"/>
    <w:rsid w:val="00CB22C2"/>
    <w:rsid w:val="00CB369A"/>
    <w:rsid w:val="00CB50CA"/>
    <w:rsid w:val="00CB62F6"/>
    <w:rsid w:val="00CC559F"/>
    <w:rsid w:val="00CC68BC"/>
    <w:rsid w:val="00CD059C"/>
    <w:rsid w:val="00CD3501"/>
    <w:rsid w:val="00CD5340"/>
    <w:rsid w:val="00CD6673"/>
    <w:rsid w:val="00CE1A11"/>
    <w:rsid w:val="00CE3546"/>
    <w:rsid w:val="00CE72E6"/>
    <w:rsid w:val="00CF0963"/>
    <w:rsid w:val="00CF7726"/>
    <w:rsid w:val="00D021B4"/>
    <w:rsid w:val="00D02555"/>
    <w:rsid w:val="00D06053"/>
    <w:rsid w:val="00D063D2"/>
    <w:rsid w:val="00D0672A"/>
    <w:rsid w:val="00D106C6"/>
    <w:rsid w:val="00D148C3"/>
    <w:rsid w:val="00D15462"/>
    <w:rsid w:val="00D15991"/>
    <w:rsid w:val="00D224D2"/>
    <w:rsid w:val="00D24978"/>
    <w:rsid w:val="00D24AB6"/>
    <w:rsid w:val="00D265FE"/>
    <w:rsid w:val="00D312C9"/>
    <w:rsid w:val="00D356FE"/>
    <w:rsid w:val="00D35C2F"/>
    <w:rsid w:val="00D37AAE"/>
    <w:rsid w:val="00D407AD"/>
    <w:rsid w:val="00D47007"/>
    <w:rsid w:val="00D473D9"/>
    <w:rsid w:val="00D52ABA"/>
    <w:rsid w:val="00D533BF"/>
    <w:rsid w:val="00D56CDD"/>
    <w:rsid w:val="00D57CC6"/>
    <w:rsid w:val="00D63790"/>
    <w:rsid w:val="00D669DD"/>
    <w:rsid w:val="00D67802"/>
    <w:rsid w:val="00D67C51"/>
    <w:rsid w:val="00D72148"/>
    <w:rsid w:val="00D747CB"/>
    <w:rsid w:val="00D750E5"/>
    <w:rsid w:val="00D816F4"/>
    <w:rsid w:val="00D82B9F"/>
    <w:rsid w:val="00D83F27"/>
    <w:rsid w:val="00D8509A"/>
    <w:rsid w:val="00D87D77"/>
    <w:rsid w:val="00D9088A"/>
    <w:rsid w:val="00D93D15"/>
    <w:rsid w:val="00D9555D"/>
    <w:rsid w:val="00D970B9"/>
    <w:rsid w:val="00DA0FA1"/>
    <w:rsid w:val="00DA6018"/>
    <w:rsid w:val="00DA628D"/>
    <w:rsid w:val="00DA6CFC"/>
    <w:rsid w:val="00DB62CF"/>
    <w:rsid w:val="00DB64E3"/>
    <w:rsid w:val="00DB7BAD"/>
    <w:rsid w:val="00DC5442"/>
    <w:rsid w:val="00DC5F21"/>
    <w:rsid w:val="00DC7668"/>
    <w:rsid w:val="00DD0884"/>
    <w:rsid w:val="00DD17D1"/>
    <w:rsid w:val="00DD289C"/>
    <w:rsid w:val="00DD34C7"/>
    <w:rsid w:val="00DD61BA"/>
    <w:rsid w:val="00DD677E"/>
    <w:rsid w:val="00DD69BE"/>
    <w:rsid w:val="00DD75F6"/>
    <w:rsid w:val="00DE0606"/>
    <w:rsid w:val="00DE2B17"/>
    <w:rsid w:val="00DE3DC2"/>
    <w:rsid w:val="00DE57A6"/>
    <w:rsid w:val="00DE57E5"/>
    <w:rsid w:val="00DE6B8D"/>
    <w:rsid w:val="00DF0D5E"/>
    <w:rsid w:val="00DF27EE"/>
    <w:rsid w:val="00DF2EBC"/>
    <w:rsid w:val="00DF3F62"/>
    <w:rsid w:val="00DF5165"/>
    <w:rsid w:val="00DF5C80"/>
    <w:rsid w:val="00DF7ED8"/>
    <w:rsid w:val="00E0221A"/>
    <w:rsid w:val="00E03528"/>
    <w:rsid w:val="00E05834"/>
    <w:rsid w:val="00E07497"/>
    <w:rsid w:val="00E10BAB"/>
    <w:rsid w:val="00E11164"/>
    <w:rsid w:val="00E176BF"/>
    <w:rsid w:val="00E2179A"/>
    <w:rsid w:val="00E2234D"/>
    <w:rsid w:val="00E2262C"/>
    <w:rsid w:val="00E226CC"/>
    <w:rsid w:val="00E274D2"/>
    <w:rsid w:val="00E300D7"/>
    <w:rsid w:val="00E30C1B"/>
    <w:rsid w:val="00E313E6"/>
    <w:rsid w:val="00E33BA3"/>
    <w:rsid w:val="00E419D8"/>
    <w:rsid w:val="00E438A6"/>
    <w:rsid w:val="00E45A2A"/>
    <w:rsid w:val="00E45A7E"/>
    <w:rsid w:val="00E46CA6"/>
    <w:rsid w:val="00E5788C"/>
    <w:rsid w:val="00E65780"/>
    <w:rsid w:val="00E672A8"/>
    <w:rsid w:val="00E739F1"/>
    <w:rsid w:val="00E81756"/>
    <w:rsid w:val="00E830D5"/>
    <w:rsid w:val="00E84E57"/>
    <w:rsid w:val="00E85450"/>
    <w:rsid w:val="00E8572B"/>
    <w:rsid w:val="00E87018"/>
    <w:rsid w:val="00E92478"/>
    <w:rsid w:val="00E93B4F"/>
    <w:rsid w:val="00E97C6D"/>
    <w:rsid w:val="00EA0994"/>
    <w:rsid w:val="00EA4D0C"/>
    <w:rsid w:val="00EA5D1B"/>
    <w:rsid w:val="00EA7509"/>
    <w:rsid w:val="00EA7EA1"/>
    <w:rsid w:val="00EB5708"/>
    <w:rsid w:val="00EB7853"/>
    <w:rsid w:val="00EC3894"/>
    <w:rsid w:val="00ED039C"/>
    <w:rsid w:val="00ED076F"/>
    <w:rsid w:val="00ED2755"/>
    <w:rsid w:val="00ED382C"/>
    <w:rsid w:val="00EE4426"/>
    <w:rsid w:val="00EF2B95"/>
    <w:rsid w:val="00EF439D"/>
    <w:rsid w:val="00EF5C3E"/>
    <w:rsid w:val="00EF754D"/>
    <w:rsid w:val="00EF766D"/>
    <w:rsid w:val="00F01426"/>
    <w:rsid w:val="00F03F20"/>
    <w:rsid w:val="00F06FFD"/>
    <w:rsid w:val="00F07F0B"/>
    <w:rsid w:val="00F132F3"/>
    <w:rsid w:val="00F16074"/>
    <w:rsid w:val="00F1619D"/>
    <w:rsid w:val="00F17CED"/>
    <w:rsid w:val="00F21B70"/>
    <w:rsid w:val="00F22B4F"/>
    <w:rsid w:val="00F22D48"/>
    <w:rsid w:val="00F235D5"/>
    <w:rsid w:val="00F24803"/>
    <w:rsid w:val="00F25122"/>
    <w:rsid w:val="00F31088"/>
    <w:rsid w:val="00F3214E"/>
    <w:rsid w:val="00F3511C"/>
    <w:rsid w:val="00F3625D"/>
    <w:rsid w:val="00F4245A"/>
    <w:rsid w:val="00F4247E"/>
    <w:rsid w:val="00F45049"/>
    <w:rsid w:val="00F46DF1"/>
    <w:rsid w:val="00F56C16"/>
    <w:rsid w:val="00F57DB3"/>
    <w:rsid w:val="00F623E6"/>
    <w:rsid w:val="00F62A04"/>
    <w:rsid w:val="00F677FA"/>
    <w:rsid w:val="00F74582"/>
    <w:rsid w:val="00F76133"/>
    <w:rsid w:val="00F77257"/>
    <w:rsid w:val="00F82367"/>
    <w:rsid w:val="00F831F6"/>
    <w:rsid w:val="00F93650"/>
    <w:rsid w:val="00F9398D"/>
    <w:rsid w:val="00F944AC"/>
    <w:rsid w:val="00FA105C"/>
    <w:rsid w:val="00FA4690"/>
    <w:rsid w:val="00FA5021"/>
    <w:rsid w:val="00FA71DC"/>
    <w:rsid w:val="00FB1B02"/>
    <w:rsid w:val="00FB439D"/>
    <w:rsid w:val="00FB58F1"/>
    <w:rsid w:val="00FC1500"/>
    <w:rsid w:val="00FC18C0"/>
    <w:rsid w:val="00FC2B5B"/>
    <w:rsid w:val="00FC3896"/>
    <w:rsid w:val="00FC5869"/>
    <w:rsid w:val="00FC73DA"/>
    <w:rsid w:val="00FC769E"/>
    <w:rsid w:val="00FC77DB"/>
    <w:rsid w:val="00FD01EB"/>
    <w:rsid w:val="00FD0903"/>
    <w:rsid w:val="00FD382E"/>
    <w:rsid w:val="00FD4A7B"/>
    <w:rsid w:val="00FD4B05"/>
    <w:rsid w:val="00FE2606"/>
    <w:rsid w:val="00FE3242"/>
    <w:rsid w:val="00FE63BA"/>
    <w:rsid w:val="00FF224E"/>
    <w:rsid w:val="00FF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C8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afa">
    <w:name w:val="Основной текст_"/>
    <w:basedOn w:val="a0"/>
    <w:link w:val="4"/>
    <w:rsid w:val="00B534B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a"/>
    <w:rsid w:val="00B534B0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</w:rPr>
  </w:style>
  <w:style w:type="paragraph" w:customStyle="1" w:styleId="14">
    <w:name w:val="Обычный1"/>
    <w:rsid w:val="005A45EB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15">
    <w:name w:val="Основной текст с отступом Знак1"/>
    <w:basedOn w:val="a0"/>
    <w:locked/>
    <w:rsid w:val="00DD677E"/>
    <w:rPr>
      <w:sz w:val="28"/>
      <w:szCs w:val="24"/>
    </w:rPr>
  </w:style>
  <w:style w:type="character" w:customStyle="1" w:styleId="docdata">
    <w:name w:val="docdata"/>
    <w:aliases w:val="docy,v5,3812,bqiaagaaeyqcaaagiaiaaapubgaabysmaaaaaaaaaaaaaaaaaaaaaaaaaaaaaaaaaaaaaaaaaaaaaaaaaaaaaaaaaaaaaaaaaaaaaaaaaaaaaaaaaaaaaaaaaaaaaaaaaaaaaaaaaaaaaaaaaaaaaaaaaaaaaaaaaaaaaaaaaaaaaaaaaaaaaaaaaaaaaaaaaaaaaaaaaaaaaaaaaaaaaaaaaaaaaaaaaaaaaaaa"/>
    <w:basedOn w:val="a0"/>
    <w:rsid w:val="008008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6534A-74A3-40F2-8ED2-A275F2DF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4437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Ирина Николаевна</cp:lastModifiedBy>
  <cp:revision>120</cp:revision>
  <cp:lastPrinted>2016-10-07T10:38:00Z</cp:lastPrinted>
  <dcterms:created xsi:type="dcterms:W3CDTF">2022-01-08T13:58:00Z</dcterms:created>
  <dcterms:modified xsi:type="dcterms:W3CDTF">2025-12-09T06:12:00Z</dcterms:modified>
</cp:coreProperties>
</file>